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390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6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6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ED6FD3" w:rsidR="00CF4FE4" w:rsidRPr="00E81FBF" w:rsidRDefault="00B961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B1411" w:rsidR="008C5FA8" w:rsidRPr="007277FF" w:rsidRDefault="00B961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C350A9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FC87C1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CB6C5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DCF604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543204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BCED6D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C85EE" w:rsidR="004738BE" w:rsidRPr="00AF5E71" w:rsidRDefault="00B96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B6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74F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E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E29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7A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4F0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B6960D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742C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4785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73AD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C1D5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F4A0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B7D9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CBDB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A001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025D5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ACFD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2AF1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515F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DAD8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153C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8463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5DCC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5399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9442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C7B3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4749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89F6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2E036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CDF15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A59D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AB934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6348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8EE56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2B648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D0FA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B498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0E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09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3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F0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8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07306A" w:rsidR="004738BE" w:rsidRPr="007277FF" w:rsidRDefault="00B961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64E8F2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B250A1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FF7FB3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CF4DF3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5A2032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6FE7A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C59D70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78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D1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CEF7F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27B0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F57B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BC93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0034F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8E824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73DF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251E6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79A1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B46F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D9E44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CAE38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BC09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09D2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81400" w:rsidR="009A6C64" w:rsidRPr="00B9617D" w:rsidRDefault="00B96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1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9B75E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24D0C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3DFF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AF28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F03C5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F243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63B5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BBFA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A8200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2F3E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D11EE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DF14C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AF0E4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5F98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C50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6B70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8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6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1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86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6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4F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8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4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DE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7256DF" w:rsidR="004738BE" w:rsidRPr="007277FF" w:rsidRDefault="00B961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20E62D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1EE2F3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F0B13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D66C1F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AD917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A88BF1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59884" w:rsidR="00F86802" w:rsidRPr="00BE097D" w:rsidRDefault="00B96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820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04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A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9E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377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7B43D8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C755E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4869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B115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D6A6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B78C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C18B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F97C5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E619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8C2B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E4075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22E9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CBF3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F19CF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E8E98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CE5EA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A0CC0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DDFA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5FE2C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E2EE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3B38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63EEE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A3EE2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3F2DE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42F8B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7EAB0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0A944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15DB1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80A39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E26F7" w:rsidR="009A6C64" w:rsidRPr="00140906" w:rsidRDefault="00B96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99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2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7C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0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5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30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8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61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817A4" w:rsidR="00884AB4" w:rsidRDefault="00B9617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D0E6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ADC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D2D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C2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650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59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BF2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17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D38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AB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6A6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81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D58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F0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AB0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57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272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617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