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74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31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31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FE77B0" w:rsidR="00CF4FE4" w:rsidRPr="00E81FBF" w:rsidRDefault="00C031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46DCC6" w:rsidR="008C5FA8" w:rsidRPr="007277FF" w:rsidRDefault="00C031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DE851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2AE720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99970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B7C3BE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1FFEDD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82D52F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9EB471" w:rsidR="004738BE" w:rsidRPr="00AF5E71" w:rsidRDefault="00C031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A7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60C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3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FB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30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6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47B4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D461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91DC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49589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B4C19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7148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9E6C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207C2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9018A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AA12E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5FD5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7225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33A60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85F4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ECBD0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B083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92B9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9BE3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2D9F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7CD0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7EE17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839F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71DC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AB0B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4CC16" w:rsidR="009A6C64" w:rsidRPr="00C031BE" w:rsidRDefault="00C031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1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AD464" w:rsidR="009A6C64" w:rsidRPr="00C031BE" w:rsidRDefault="00C031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1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E8643" w:rsidR="009A6C64" w:rsidRPr="00C031BE" w:rsidRDefault="00C031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1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8523A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FE622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BB2F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7A40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C0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3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3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19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C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A9F37" w:rsidR="004738BE" w:rsidRPr="007277FF" w:rsidRDefault="00C031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E40A19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A777A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6E47A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941B4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F0EF83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0CF78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5B4212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F3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15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1E7DDE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A9A8D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7C9D2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7FEB0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5EEC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27E9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F525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5893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922B7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A81F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9252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B157E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FB3F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8A65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0C8B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7276D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B25E9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1F56D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3F18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6D4B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A3AB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D67D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ED6A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AE032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ED42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D952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7ACEC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4F70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B9FD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11BB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BD32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0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8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6D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8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1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C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F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1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A8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17FFC" w:rsidR="004738BE" w:rsidRPr="007277FF" w:rsidRDefault="00C031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499612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72733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DB7E41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364ED6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8613F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4021F2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E0D0C" w:rsidR="00F86802" w:rsidRPr="00BE097D" w:rsidRDefault="00C031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C9B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7EB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6E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2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CC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5C6FB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214490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56F9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0DBE9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86EA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A8B9A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17A7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1901E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A00C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BAF4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5ACC2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D9E0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1BDD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1BD89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0D898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90E5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21633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642AD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1E63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E10E2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E97B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77CD1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3D4DA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73685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20ACD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C78DF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885E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E1086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59CAB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3A5B4" w:rsidR="009A6C64" w:rsidRPr="00140906" w:rsidRDefault="00C03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8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3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79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9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1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3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A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31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93E01" w:rsidR="00884AB4" w:rsidRDefault="00C031BE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CF3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8AB34" w:rsidR="00884AB4" w:rsidRDefault="00C031BE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B4A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9E585" w:rsidR="00884AB4" w:rsidRDefault="00C031BE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034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C7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9FA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91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A9B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E6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77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70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3CD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2C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810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63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532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1BE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