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74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31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31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FE77B0" w:rsidR="00CF4FE4" w:rsidRPr="00E81FBF" w:rsidRDefault="00C031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46DCC6" w:rsidR="008C5FA8" w:rsidRPr="007277FF" w:rsidRDefault="00C031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DE851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2AE720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099970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B7C3BE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1FFEDD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82D52F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9EB471" w:rsidR="004738BE" w:rsidRPr="00AF5E71" w:rsidRDefault="00C031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A7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60C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3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BFB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30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86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47B4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D461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91DC4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49589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B4C19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7148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9E6C1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207C2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9018A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AA12E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FD51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7225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33A60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85F45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ECBD0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B083C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92B9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9BE35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2D9F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7CD03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7EE17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839FC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71DC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AB0B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4CC16" w:rsidR="009A6C64" w:rsidRPr="00C031BE" w:rsidRDefault="00C031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1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AD464" w:rsidR="009A6C64" w:rsidRPr="00C031BE" w:rsidRDefault="00C031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1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E8643" w:rsidR="009A6C64" w:rsidRPr="00C031BE" w:rsidRDefault="00C031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1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8523A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FE622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BB2F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7A405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C0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3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36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19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C3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A9F37" w:rsidR="004738BE" w:rsidRPr="007277FF" w:rsidRDefault="00C031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E40A19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A777A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B6E47A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B941B4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F0EF83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0CF78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5B4212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F3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215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1E7DDE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A9A8D4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C9D2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FEB01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5EEC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27E9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F525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58933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922B7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A81FC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92525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B157E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FB3FC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8A65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0C8B4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7276D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B25E9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1F56D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3F18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6D4B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A3AB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D67D5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ED6A4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AE032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ED42C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D9523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7ACEC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4F70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B9FD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11BB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BD32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0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8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6D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8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1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C4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D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1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A8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17FFC" w:rsidR="004738BE" w:rsidRPr="007277FF" w:rsidRDefault="00C031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499612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72733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DB7E41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364ED6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8613F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4021F2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8E0D0C" w:rsidR="00F86802" w:rsidRPr="00BE097D" w:rsidRDefault="00C031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C9B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7EB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6E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22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CC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5C6FB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214490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56F9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0DBE9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86EA1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A8B9A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17A7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1901E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A00C3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BAF41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5ACC2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D9E0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1BDD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1BD89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0D898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90E53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21633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642AD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1E63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E10E2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E97B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77CD1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3D4DA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73685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20ACD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C78DF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885E4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E1086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59CAB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3A5B4" w:rsidR="009A6C64" w:rsidRPr="00140906" w:rsidRDefault="00C03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8B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3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79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92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1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3B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A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31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93E01" w:rsidR="00884AB4" w:rsidRDefault="00C031BE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CF3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8AB34" w:rsidR="00884AB4" w:rsidRDefault="00C031BE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B4A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9E585" w:rsidR="00884AB4" w:rsidRDefault="00C031BE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034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C7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9FA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91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A9B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E6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77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70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3CD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2C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810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63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532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1BE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