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0A5F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28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28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7359972" w:rsidR="00CF4FE4" w:rsidRPr="00E81FBF" w:rsidRDefault="007628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7B5CD5" w:rsidR="008C5FA8" w:rsidRPr="007277FF" w:rsidRDefault="007628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DE7119" w:rsidR="004738BE" w:rsidRPr="00AF5E71" w:rsidRDefault="00762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065BD1" w:rsidR="004738BE" w:rsidRPr="00AF5E71" w:rsidRDefault="00762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87DAD1" w:rsidR="004738BE" w:rsidRPr="00AF5E71" w:rsidRDefault="00762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7FF6AC" w:rsidR="004738BE" w:rsidRPr="00AF5E71" w:rsidRDefault="00762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A688EE" w:rsidR="004738BE" w:rsidRPr="00AF5E71" w:rsidRDefault="00762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74994C" w:rsidR="004738BE" w:rsidRPr="00AF5E71" w:rsidRDefault="00762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0799C6" w:rsidR="004738BE" w:rsidRPr="00AF5E71" w:rsidRDefault="007628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797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D45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76F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BBB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B20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4C9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1F498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777C1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EE7F3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AB55C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BF91F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CBFCCD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43D7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BA34A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C718A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99330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E07FC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E55F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20398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23E65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FC515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E6075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14EB6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1B7C5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0CB48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5982C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C888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15481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00C48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EA98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BF91B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6A42E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8AE5A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EB4FC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1A52C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5455B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46737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88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88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21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7A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F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EA2EA3" w:rsidR="004738BE" w:rsidRPr="007277FF" w:rsidRDefault="007628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C4FAFE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9059B1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317107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90BA85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5CDB77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CE312C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EFDF14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3ED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DFC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EAF45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D290F3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C14D7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C2B6F7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2F1DF1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B5FC6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47008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2A976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6243D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D3D80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F1E64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697A0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1D58C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9708F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88ECE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3CBFC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09A5D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3D6BB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DF9AB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954BE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E8FF4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1D35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338E7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A3D8B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EE28A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48315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FD518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71C9C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2EF1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E0E9C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8ED14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BC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46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E3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A1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C3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28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6E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15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31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BDD3F8" w:rsidR="004738BE" w:rsidRPr="007277FF" w:rsidRDefault="007628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83ED5B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BEBFD3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0A1C22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34FB7B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1018E2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6DEBDE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D3CB8D" w:rsidR="00F86802" w:rsidRPr="00BE097D" w:rsidRDefault="007628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518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474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B50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E20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2A7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834148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3F17AF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484D2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3A9E7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62E6A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ACBF1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11CCC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F4591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1A470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78C8B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74D06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E8CC1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05166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83D5A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9DBAE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68E1F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3B588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55558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4785F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895F4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C57C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1EB0D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A6340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445F8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FE135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02036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F49BF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CF75B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CFBB1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AB079" w:rsidR="009A6C64" w:rsidRPr="00140906" w:rsidRDefault="007628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10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59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49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05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93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64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03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28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C2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264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89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F6C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7E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0E0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15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EB5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BAA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8AB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27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966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66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0FF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D5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9B0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711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2E6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282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