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A5F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28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28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359972" w:rsidR="00CF4FE4" w:rsidRPr="00E81FBF" w:rsidRDefault="007628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B5CD5" w:rsidR="008C5FA8" w:rsidRPr="007277FF" w:rsidRDefault="007628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DE7119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065BD1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7DAD1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FF6AC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688EE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4994C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799C6" w:rsidR="004738BE" w:rsidRPr="00AF5E71" w:rsidRDefault="00762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797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D45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76F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BB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B20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4C9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1F498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777C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EE7F3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AB55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BF91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BFCCD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43D7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BA34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C718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99330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E07F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E55F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2039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23E6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FC51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E607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14EB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1B7C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0CB4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5982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C888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1548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00C4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EA98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BF91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6A42E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8AE5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EB4F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1A52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5455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46737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8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8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2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7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F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A2EA3" w:rsidR="004738BE" w:rsidRPr="007277FF" w:rsidRDefault="007628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C4FAFE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059B1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17107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0BA85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CDB77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CE312C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FDF14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3ED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FC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EAF45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290F3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C14D7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C2B6F7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2F1DF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B5FC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4700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2A97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6243D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D3D80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F1E64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697A0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1D58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9708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88ECE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3CBF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09A5D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3D6B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DF9A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954BE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E8FF4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1D35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338E7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A3D8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EE28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4831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FD51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71C9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2EF1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E0E9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8ED14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B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4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E3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A1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C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2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6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15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31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DD3F8" w:rsidR="004738BE" w:rsidRPr="007277FF" w:rsidRDefault="007628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83ED5B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BEBFD3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0A1C22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4FB7B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1018E2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DEBDE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D3CB8D" w:rsidR="00F86802" w:rsidRPr="00BE097D" w:rsidRDefault="00762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518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474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50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2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A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83414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3F17A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484D2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3A9E7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62E6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ACBF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11CCC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F459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1A470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78C8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74D0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E8CC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0516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83D5A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9DBAE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68E1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B58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5555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4785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895F4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C57C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1EB0D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A6340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445F8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FE135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02036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F49BF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CF75B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CFBB1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AB079" w:rsidR="009A6C64" w:rsidRPr="00140906" w:rsidRDefault="00762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1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5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49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05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9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6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03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28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C2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264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89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F6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7E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0E0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15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EB5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BA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8AB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27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966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66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0FF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D5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9B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71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2E6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282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