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205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3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3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22D75E" w:rsidR="00CF4FE4" w:rsidRPr="00E81FBF" w:rsidRDefault="009573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34F28" w:rsidR="008C5FA8" w:rsidRPr="007277FF" w:rsidRDefault="009573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D9C3C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2C3A6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1B1F79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22D415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48DFF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14CBA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0C2835" w:rsidR="004738BE" w:rsidRPr="00AF5E71" w:rsidRDefault="009573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312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01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F6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00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8B2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B7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E2E36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B4CF7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5FFA7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46150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060E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406F7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D873C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EE606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5E25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693E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9DDE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0CF8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9504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09371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DA4A6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887D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F0431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D9666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9333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01C3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C5600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869F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7E26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0173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2FBE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2078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F189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33904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73FB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31AC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C825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0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A9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C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78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22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AF9356" w:rsidR="004738BE" w:rsidRPr="007277FF" w:rsidRDefault="009573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264F2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AC3B4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0E1E9A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65B4E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C8B56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B986B9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AFC2E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F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3A8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B7B1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E2936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34EF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34D7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DE72C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94D40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2E3F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534E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2E01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A6C21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D120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8D6E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C254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9C8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E4D63" w:rsidR="009A6C64" w:rsidRPr="00957390" w:rsidRDefault="009573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35754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C92F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D89C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085D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6837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EAEA9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0101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755D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F16C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CF74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D06A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8A6D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45C9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4896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0C4A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BE65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F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7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D5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9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8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7B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A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F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A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FEC0A4" w:rsidR="004738BE" w:rsidRPr="007277FF" w:rsidRDefault="009573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83058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5058C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264F0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3F1BA8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BB99CE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2A0D83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FFC66" w:rsidR="00F86802" w:rsidRPr="00BE097D" w:rsidRDefault="009573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9DB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0A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7E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2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A9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8FFB34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7F6D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3426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2FB84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8C821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DAB96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3174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71F57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8F01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1917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CA53F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3299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C89B7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F94D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6AF3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CB5B2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CF9C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A725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EC9DA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36D13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FA594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C186E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E9A39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84698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B5055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72E10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ABA5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4299D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8487B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D18F1" w:rsidR="009A6C64" w:rsidRPr="00140906" w:rsidRDefault="00957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2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8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64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A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2E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E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7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3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82455" w:rsidR="00884AB4" w:rsidRDefault="0095739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27D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7D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792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6A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13B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E4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0BA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45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FAC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DD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5AB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F7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056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32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72C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71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46B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390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