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ABA1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A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A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E7C0BA" w:rsidR="00CF4FE4" w:rsidRPr="00E81FBF" w:rsidRDefault="00052A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67DA4" w:rsidR="008C5FA8" w:rsidRPr="007277FF" w:rsidRDefault="00052A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D63A9A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9B52BE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9D06CB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18F25D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DF36C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682C42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81B52C" w:rsidR="004738BE" w:rsidRPr="00AF5E71" w:rsidRDefault="00052A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CC8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26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BE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14A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82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3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23D01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5004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D8C2C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6B2D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7160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57B8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4330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C047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B2E7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36B11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4C19C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CEE65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9112F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E4AA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488B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A354C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5D6B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B350A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626D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623B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2F84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7DA0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2008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57BC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2891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2BA1F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2E315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162BA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7F967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64BB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C697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7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1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5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68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EF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BE2AD6" w:rsidR="004738BE" w:rsidRPr="007277FF" w:rsidRDefault="00052A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551741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5F0B7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210D03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DE5173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26BA9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48152D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FF8269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683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D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D322E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DAAA7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72D1B3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A68E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E98C7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671F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29E9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AD3E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C5D37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9EC4B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E0C0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9824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56AF2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C98C5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5AB1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C52EA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A4DD5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91BE2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BE2C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7C20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769B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8C6C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7176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1A06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05261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9132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1E0A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7600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2AE42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02B43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2A14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2C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57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D5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2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7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01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FD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A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5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9555C" w:rsidR="004738BE" w:rsidRPr="007277FF" w:rsidRDefault="00052A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921AE9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02EDEA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93F94B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95B62D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FE34D5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0BE7DF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B2F2EF" w:rsidR="00F86802" w:rsidRPr="00BE097D" w:rsidRDefault="00052A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18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F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05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747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E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DC4565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D4F7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6659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FEBC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96EE7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9F978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C53FC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CCD1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F1E28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D304A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F85C7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37D1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569A1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26AD2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3547C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6881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B8362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2C31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86DC9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AE69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83020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663D6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0B2D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464CA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B4797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40AAF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0EF61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69B6D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A243E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ECDB4" w:rsidR="009A6C64" w:rsidRPr="00140906" w:rsidRDefault="00052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65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06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B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84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72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15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0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A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B7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C4B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29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1BF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74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B08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04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2BF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0C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603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86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2FA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6E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369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8D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C25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44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897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A0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