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A3C2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6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66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C8253D2" w:rsidR="00CF4FE4" w:rsidRPr="00E81FBF" w:rsidRDefault="001866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76753E" w:rsidR="008C5FA8" w:rsidRPr="007277FF" w:rsidRDefault="001866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223EE4" w:rsidR="004738BE" w:rsidRPr="00AF5E71" w:rsidRDefault="00186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420A47" w:rsidR="004738BE" w:rsidRPr="00AF5E71" w:rsidRDefault="00186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69B0C5" w:rsidR="004738BE" w:rsidRPr="00AF5E71" w:rsidRDefault="00186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0F25B2" w:rsidR="004738BE" w:rsidRPr="00AF5E71" w:rsidRDefault="00186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5BDC35" w:rsidR="004738BE" w:rsidRPr="00AF5E71" w:rsidRDefault="00186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2132D7" w:rsidR="004738BE" w:rsidRPr="00AF5E71" w:rsidRDefault="00186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2FAE77" w:rsidR="004738BE" w:rsidRPr="00AF5E71" w:rsidRDefault="001866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0BA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474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7C2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3E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393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B37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495261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8E386C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0A64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D1B0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364A9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CC23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2FFB6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CC14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FD053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A48FF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28EF6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6384D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6EB5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2AC73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5875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C7D46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F05B6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5B787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5215D7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3EF4B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F43E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8454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AA591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608D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1763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BD111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4973E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AF05B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F0DC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789EB6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2AE1C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E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DC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F5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99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97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54044F" w:rsidR="004738BE" w:rsidRPr="007277FF" w:rsidRDefault="001866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6822BE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5B1F59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F0F832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5E43FE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47474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0872F9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B9FDD0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5C7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163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9D5B73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F3BF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C2629D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8D4CD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787CAA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99F9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C97EF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BDC9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2822D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0D5E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988BF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805CE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20C4F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FC645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2FA4A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A1467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4B8A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519A5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114D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951EB" w:rsidR="009A6C64" w:rsidRPr="001866A2" w:rsidRDefault="001866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6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7055D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D966C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6FC3B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13AE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1D76C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EC8FB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AF9B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1442C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F1107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84A5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8457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D0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C5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7F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A5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6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37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B9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2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76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50E270" w:rsidR="004738BE" w:rsidRPr="007277FF" w:rsidRDefault="001866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5FCF56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ACA19A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AFA12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0E544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9799A3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5D09BA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1EBD4C" w:rsidR="00F86802" w:rsidRPr="00BE097D" w:rsidRDefault="001866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311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B8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9BE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BB8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8B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41708C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E1936A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16F0B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49B3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4A20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8C83E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5642F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E96DF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BDBF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0840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0CD5D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9AF1B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8167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9CDD1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435C3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426C7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2A3E6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4427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9143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1D19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DC840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C7708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C020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D7101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39F2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3EE9D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40712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5525D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F8BE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95664" w:rsidR="009A6C64" w:rsidRPr="00140906" w:rsidRDefault="00186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3F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0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6D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29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57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D7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44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66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154FF" w:rsidR="00884AB4" w:rsidRDefault="001866A2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2AF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BE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5E2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A0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FDA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04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F35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1D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EAF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24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26C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912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B4F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2E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0C7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47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E18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66A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