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A3C2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66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66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C8253D2" w:rsidR="00CF4FE4" w:rsidRPr="00E81FBF" w:rsidRDefault="001866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76753E" w:rsidR="008C5FA8" w:rsidRPr="007277FF" w:rsidRDefault="001866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223EE4" w:rsidR="004738BE" w:rsidRPr="00AF5E71" w:rsidRDefault="00186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420A47" w:rsidR="004738BE" w:rsidRPr="00AF5E71" w:rsidRDefault="00186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69B0C5" w:rsidR="004738BE" w:rsidRPr="00AF5E71" w:rsidRDefault="00186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0F25B2" w:rsidR="004738BE" w:rsidRPr="00AF5E71" w:rsidRDefault="00186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5BDC35" w:rsidR="004738BE" w:rsidRPr="00AF5E71" w:rsidRDefault="00186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2132D7" w:rsidR="004738BE" w:rsidRPr="00AF5E71" w:rsidRDefault="00186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2FAE77" w:rsidR="004738BE" w:rsidRPr="00AF5E71" w:rsidRDefault="00186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0BA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474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7C2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3E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393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37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495261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E386C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0A64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D1B0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364A9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CC23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2FFB6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CC14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FD053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A48FF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28EF6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6384D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6EB5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2AC73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5875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C7D46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F05B6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5B787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215D7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3EF4B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F43E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8454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AA591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608D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1763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BD111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4973E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AF05B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F0DC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89EB6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2AE1C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E4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DC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F5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9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97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54044F" w:rsidR="004738BE" w:rsidRPr="007277FF" w:rsidRDefault="001866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6822BE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5B1F59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F0F832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5E43FE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47474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0872F9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B9FDD0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5C7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163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9D5B73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F3BF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C2629D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8D4CD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787CAA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99F9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C97EF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BDC9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2822D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0D5E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988BF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805CE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20C4F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FC645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2FA4A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A1467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4B8A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519A5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114D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951EB" w:rsidR="009A6C64" w:rsidRPr="001866A2" w:rsidRDefault="00186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6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7055D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D966C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6FC3B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13AE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1D76C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EC8FB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AF9B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1442C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F1107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84A5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8457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D0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C5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7F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A5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6F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37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B9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2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76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50E270" w:rsidR="004738BE" w:rsidRPr="007277FF" w:rsidRDefault="001866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5FCF56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ACA19A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CAFA12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F0E544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9799A3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5D09BA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1EBD4C" w:rsidR="00F86802" w:rsidRPr="00BE097D" w:rsidRDefault="00186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311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AB8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9BE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B8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8B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41708C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1936A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16F0B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49B3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4A20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8C83E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5642F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E96DF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BDBF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0840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0CD5D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9AF1B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8167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9CDD1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435C3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426C7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2A3E6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4427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9143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1D19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DC840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C7708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C020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D7101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39F2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3EE9D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40712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5525D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F8BE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95664" w:rsidR="009A6C64" w:rsidRPr="00140906" w:rsidRDefault="00186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3F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0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6D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29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57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D7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44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66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154FF" w:rsidR="00884AB4" w:rsidRDefault="001866A2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2AF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BE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5E2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A0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FDA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04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F35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1D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EAF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24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26C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912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B4F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2E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0C7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47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E18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66A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