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F5CB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6E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6E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AB9D2CD" w:rsidR="00CF4FE4" w:rsidRPr="00E81FBF" w:rsidRDefault="00636E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446BE1" w:rsidR="008C5FA8" w:rsidRPr="007277FF" w:rsidRDefault="00636E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5D9FB8" w:rsidR="004738BE" w:rsidRPr="00AF5E71" w:rsidRDefault="00636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D659CC" w:rsidR="004738BE" w:rsidRPr="00AF5E71" w:rsidRDefault="00636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D6E806" w:rsidR="004738BE" w:rsidRPr="00AF5E71" w:rsidRDefault="00636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AC75CD" w:rsidR="004738BE" w:rsidRPr="00AF5E71" w:rsidRDefault="00636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DEA1ED" w:rsidR="004738BE" w:rsidRPr="00AF5E71" w:rsidRDefault="00636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93DF43" w:rsidR="004738BE" w:rsidRPr="00AF5E71" w:rsidRDefault="00636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398940" w:rsidR="004738BE" w:rsidRPr="00AF5E71" w:rsidRDefault="00636E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C45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724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3E9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444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49C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C4B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FEF3CF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D9657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0F155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0A060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39CC2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DFA58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0EA96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B596D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A39CE6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F9D2A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01910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7CB36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461EF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C5460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660AA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D6567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35918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F77E4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1326E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AD3F24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8420D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91F1B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0AAF9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D0E5E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4DB54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A0655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C1A02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8AED4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D565D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FD427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A43B2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3E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A3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7E6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AB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C3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30FC1D" w:rsidR="004738BE" w:rsidRPr="007277FF" w:rsidRDefault="00636E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73D270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C3AB06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F1DE12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70409A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B2B56E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5291DC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5C3C53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AFC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7AE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A748B1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D332D0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399CB1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77D938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9EEE2B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43D18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9C16E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4F214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1A4D9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4F74C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7A9FE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1E261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CE70E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70A98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298DD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23AD1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3E4D9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703A3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1A4FC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38453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A1873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FAE8F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740C5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03D3E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4A1D6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2C336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A4AC4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34296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9C363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4FD16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F3FDA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17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5E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2D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E3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23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B4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5F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3D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E8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7F5A9E" w:rsidR="004738BE" w:rsidRPr="007277FF" w:rsidRDefault="00636E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74EE04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F0CE8A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92B6B0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19CB22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602ACE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0547E8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B11F57" w:rsidR="00F86802" w:rsidRPr="00BE097D" w:rsidRDefault="00636E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569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9C4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974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B59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8AD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1EF656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4DC755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3A964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55C31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179D1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80C05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22917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60700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01F7A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004CA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76FA7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510FF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E4F85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14E69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1895F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DD40E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F79F6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FED06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BBA68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82179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00AC9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92010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1C8B8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92F0F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44924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35409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9B5AD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4D92E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63999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72F0C" w:rsidR="009A6C64" w:rsidRPr="00140906" w:rsidRDefault="00636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4C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15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73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D7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8C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16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F2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6E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057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ABA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90D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F7B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837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F58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A8C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88D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A3B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0686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DC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20E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E7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31A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3D2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E67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5B6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5FD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6E3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