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3AED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2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2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74C9D7" w:rsidR="00CF4FE4" w:rsidRPr="00E81FBF" w:rsidRDefault="00E162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C00403" w:rsidR="008C5FA8" w:rsidRPr="007277FF" w:rsidRDefault="00E162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4E4B48" w:rsidR="004738BE" w:rsidRPr="00AF5E71" w:rsidRDefault="00E1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5EF174" w:rsidR="004738BE" w:rsidRPr="00AF5E71" w:rsidRDefault="00E1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4C9794" w:rsidR="004738BE" w:rsidRPr="00AF5E71" w:rsidRDefault="00E1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4A2405" w:rsidR="004738BE" w:rsidRPr="00AF5E71" w:rsidRDefault="00E1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0A8CD0" w:rsidR="004738BE" w:rsidRPr="00AF5E71" w:rsidRDefault="00E1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443BF2" w:rsidR="004738BE" w:rsidRPr="00AF5E71" w:rsidRDefault="00E1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E47573" w:rsidR="004738BE" w:rsidRPr="00AF5E71" w:rsidRDefault="00E162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89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6FF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F16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54C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B4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4BF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F0333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4A9F2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F9D7E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4B415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1DF1B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B60D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91473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0B4FA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03A45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11FEF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B8EE8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42F5F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7F82B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5AE7D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B4B1A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ABC71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968DA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604CB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9314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5801B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6B3AD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76952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0E210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90A5F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2E0E1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3EBCB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70461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CF541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ACC6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A9738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99790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86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55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CE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20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8E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4F494" w:rsidR="004738BE" w:rsidRPr="007277FF" w:rsidRDefault="00E162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F08F0E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1C5EE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966535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E0108D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683605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D229E1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8C0A94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3E5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04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5E96D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A2B06C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515C9D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6C115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6F8DA5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97CA1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DFAB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7044C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42ED4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F8898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B27A4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D53C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44994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4791C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519F2" w:rsidR="009A6C64" w:rsidRPr="00E162B1" w:rsidRDefault="00E16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D3948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FDF0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63E3D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0BB53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EDFD2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11185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8CAFF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D4F1E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9D68B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ECDBE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7802E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077C0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459CF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16503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1895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8284A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E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7A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B0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5A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9B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2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07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E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0E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BB9EE" w:rsidR="004738BE" w:rsidRPr="007277FF" w:rsidRDefault="00E162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E37C6C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7EF670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A0A1D7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2CA494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F404F8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932C2E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1869AE" w:rsidR="00F86802" w:rsidRPr="00BE097D" w:rsidRDefault="00E162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4E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89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756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EDA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8DF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050745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99C54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5C8AE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C62D0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550A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758A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ABC95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4B8D6" w:rsidR="009A6C64" w:rsidRPr="00E162B1" w:rsidRDefault="00E162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F2D12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85C44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A7568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CB54F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576E8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5BF1C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2A860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106CA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908A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99781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B3D9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3847B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7C1FC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C460E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62411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F1FA4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5EBA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611C7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DF41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D08B5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D18AE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71D06" w:rsidR="009A6C64" w:rsidRPr="00140906" w:rsidRDefault="00E162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15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B2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9A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6E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E6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7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99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2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502BF" w:rsidR="00884AB4" w:rsidRDefault="00E162B1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405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C531B" w:rsidR="00884AB4" w:rsidRDefault="00E162B1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394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D8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703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CD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F65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35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54C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10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5CD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93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090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1E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FE9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94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6FA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2B1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