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6D21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2A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2A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3BEDA55" w:rsidR="00CF4FE4" w:rsidRPr="00E81FBF" w:rsidRDefault="00822A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4CC5FD" w:rsidR="008C5FA8" w:rsidRPr="007277FF" w:rsidRDefault="00822A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9C697F" w:rsidR="004738BE" w:rsidRPr="00AF5E71" w:rsidRDefault="00822A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7FB8EE" w:rsidR="004738BE" w:rsidRPr="00AF5E71" w:rsidRDefault="00822A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52DD9D" w:rsidR="004738BE" w:rsidRPr="00AF5E71" w:rsidRDefault="00822A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244834" w:rsidR="004738BE" w:rsidRPr="00AF5E71" w:rsidRDefault="00822A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986910" w:rsidR="004738BE" w:rsidRPr="00AF5E71" w:rsidRDefault="00822A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14FCBE" w:rsidR="004738BE" w:rsidRPr="00AF5E71" w:rsidRDefault="00822A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45B68E" w:rsidR="004738BE" w:rsidRPr="00AF5E71" w:rsidRDefault="00822A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564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763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AFD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5F8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B67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3FD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A12F43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9F6D4C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796813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C37D7C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571BB9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890EA5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1BC6CC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9C9610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6DEB27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F0ACD1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44AE8F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941FAB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657127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489BB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17DBC0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9215BE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328BCB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0DE1A4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94F232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7DD417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EB3E9E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4F4C52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DAB790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396BCF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7713F2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33E711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7F07D4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596A4D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9D3DF6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1FD633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75566D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15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598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B72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494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3DB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E12F41" w:rsidR="004738BE" w:rsidRPr="007277FF" w:rsidRDefault="00822A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E5CB82" w:rsidR="00F86802" w:rsidRPr="00BE097D" w:rsidRDefault="00822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22ADAB" w:rsidR="00F86802" w:rsidRPr="00BE097D" w:rsidRDefault="00822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AFF5A1" w:rsidR="00F86802" w:rsidRPr="00BE097D" w:rsidRDefault="00822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FB2FBA" w:rsidR="00F86802" w:rsidRPr="00BE097D" w:rsidRDefault="00822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F791D9" w:rsidR="00F86802" w:rsidRPr="00BE097D" w:rsidRDefault="00822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051468" w:rsidR="00F86802" w:rsidRPr="00BE097D" w:rsidRDefault="00822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3B2D81" w:rsidR="00F86802" w:rsidRPr="00BE097D" w:rsidRDefault="00822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AA4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F4C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9E393A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4CC2AE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B97A0D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C11876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E5DB62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1AC785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A4A8C6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A542D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7E473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1F9716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CF0DC0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3293D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601094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F2F229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9FA47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6B776F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E72E5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7EF8E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AF084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94EF55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204DC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90537F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E85CFC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2F2BB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06D15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16B466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E4E39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887EA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C4FF74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2AD68F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7F877F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7E0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A75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B9E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B6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028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3FB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04A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D43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52C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DD6AC8" w:rsidR="004738BE" w:rsidRPr="007277FF" w:rsidRDefault="00822A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E2EB6B" w:rsidR="00F86802" w:rsidRPr="00BE097D" w:rsidRDefault="00822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9C157D" w:rsidR="00F86802" w:rsidRPr="00BE097D" w:rsidRDefault="00822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76A7B0" w:rsidR="00F86802" w:rsidRPr="00BE097D" w:rsidRDefault="00822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EFB956" w:rsidR="00F86802" w:rsidRPr="00BE097D" w:rsidRDefault="00822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12D010" w:rsidR="00F86802" w:rsidRPr="00BE097D" w:rsidRDefault="00822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F90059" w:rsidR="00F86802" w:rsidRPr="00BE097D" w:rsidRDefault="00822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7BCBA9" w:rsidR="00F86802" w:rsidRPr="00BE097D" w:rsidRDefault="00822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21F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466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0C8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233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338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5EB99C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EBDF08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78384C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B5D01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E35ED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CD180B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D497E5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15CAD5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F351B4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C8DE4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FFD40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3F1417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FDA917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AF2C0C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EE7FCA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5AF3FA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E64A7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AFA4E4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0BE0A0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AF8F8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30EFD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C110B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036E5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564CC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D0043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D9CF4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C2137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7CB2D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6FA40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A0C141" w:rsidR="009A6C64" w:rsidRPr="00140906" w:rsidRDefault="00822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29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866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B8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680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EB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70F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CEF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2A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1A08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D0A1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CED9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CAE3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8B8F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7DA5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0913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D85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3528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31B0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5B54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5694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C879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92DC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F749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2AE5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D650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C64F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2A66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