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6D21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2A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2A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3BEDA55" w:rsidR="00CF4FE4" w:rsidRPr="00E81FBF" w:rsidRDefault="00822A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4CC5FD" w:rsidR="008C5FA8" w:rsidRPr="007277FF" w:rsidRDefault="00822A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9C697F" w:rsidR="004738BE" w:rsidRPr="00AF5E71" w:rsidRDefault="00822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7FB8EE" w:rsidR="004738BE" w:rsidRPr="00AF5E71" w:rsidRDefault="00822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52DD9D" w:rsidR="004738BE" w:rsidRPr="00AF5E71" w:rsidRDefault="00822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244834" w:rsidR="004738BE" w:rsidRPr="00AF5E71" w:rsidRDefault="00822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986910" w:rsidR="004738BE" w:rsidRPr="00AF5E71" w:rsidRDefault="00822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14FCBE" w:rsidR="004738BE" w:rsidRPr="00AF5E71" w:rsidRDefault="00822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45B68E" w:rsidR="004738BE" w:rsidRPr="00AF5E71" w:rsidRDefault="00822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564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763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AFD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5F8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B67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3FD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A12F43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9F6D4C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96813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37D7C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71BB9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90EA5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BC6CC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C9610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DEB27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0ACD1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44AE8F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941FAB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657127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489BB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7DBC0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215BE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28BCB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DE1A4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94F232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DD417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B3E9E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F4C52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AB790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396BCF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713F2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33E711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7F07D4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96A4D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D3DF6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1FD633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5566D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15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98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72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94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DB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E12F41" w:rsidR="004738BE" w:rsidRPr="007277FF" w:rsidRDefault="00822A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E5CB82" w:rsidR="00F86802" w:rsidRPr="00BE097D" w:rsidRDefault="00822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22ADAB" w:rsidR="00F86802" w:rsidRPr="00BE097D" w:rsidRDefault="00822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AFF5A1" w:rsidR="00F86802" w:rsidRPr="00BE097D" w:rsidRDefault="00822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FB2FBA" w:rsidR="00F86802" w:rsidRPr="00BE097D" w:rsidRDefault="00822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F791D9" w:rsidR="00F86802" w:rsidRPr="00BE097D" w:rsidRDefault="00822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051468" w:rsidR="00F86802" w:rsidRPr="00BE097D" w:rsidRDefault="00822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3B2D81" w:rsidR="00F86802" w:rsidRPr="00BE097D" w:rsidRDefault="00822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AA4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F4C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9E393A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4CC2AE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B97A0D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C11876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E5DB62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AC785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4A8C6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A542D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7E473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F9716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F0DC0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3293D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01094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2F229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9FA47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B776F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E72E5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7EF8E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AF084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4EF55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204DC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0537F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E85CFC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2F2BB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06D15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6B466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E4E39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887EA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4FF74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AD68F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F877F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E0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75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9E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B6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28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FB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4A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43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2C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DD6AC8" w:rsidR="004738BE" w:rsidRPr="007277FF" w:rsidRDefault="00822A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E2EB6B" w:rsidR="00F86802" w:rsidRPr="00BE097D" w:rsidRDefault="00822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9C157D" w:rsidR="00F86802" w:rsidRPr="00BE097D" w:rsidRDefault="00822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76A7B0" w:rsidR="00F86802" w:rsidRPr="00BE097D" w:rsidRDefault="00822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EFB956" w:rsidR="00F86802" w:rsidRPr="00BE097D" w:rsidRDefault="00822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12D010" w:rsidR="00F86802" w:rsidRPr="00BE097D" w:rsidRDefault="00822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F90059" w:rsidR="00F86802" w:rsidRPr="00BE097D" w:rsidRDefault="00822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7BCBA9" w:rsidR="00F86802" w:rsidRPr="00BE097D" w:rsidRDefault="00822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21F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466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0C8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233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338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5EB99C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EBDF08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8384C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B5D01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E35ED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D180B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497E5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5CAD5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351B4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C8DE4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FFD40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F1417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DA917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F2C0C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E7FCA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AF3FA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E64A7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FA4E4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BE0A0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AF8F8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30EFD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C110B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036E5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564CC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D0043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D9CF4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C2137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7CB2D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6FA40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0C141" w:rsidR="009A6C64" w:rsidRPr="00140906" w:rsidRDefault="00822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29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66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B8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680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EB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0F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EF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2A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A08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0A1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ED9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CAE3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B8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DA5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91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D85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3528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1B0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B54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694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87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2DC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749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AE5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D65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64F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2A6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