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C758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2A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2A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48674F6" w:rsidR="00CF4FE4" w:rsidRPr="00E81FBF" w:rsidRDefault="00372A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CA5525" w:rsidR="008C5FA8" w:rsidRPr="007277FF" w:rsidRDefault="00372A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9AF750" w:rsidR="004738BE" w:rsidRPr="00AF5E71" w:rsidRDefault="00372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1C9E13" w:rsidR="004738BE" w:rsidRPr="00AF5E71" w:rsidRDefault="00372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79F38D" w:rsidR="004738BE" w:rsidRPr="00AF5E71" w:rsidRDefault="00372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E28035" w:rsidR="004738BE" w:rsidRPr="00AF5E71" w:rsidRDefault="00372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6B06FC" w:rsidR="004738BE" w:rsidRPr="00AF5E71" w:rsidRDefault="00372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B1B5FB" w:rsidR="004738BE" w:rsidRPr="00AF5E71" w:rsidRDefault="00372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88416A" w:rsidR="004738BE" w:rsidRPr="00AF5E71" w:rsidRDefault="00372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FE4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43F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653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FE3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76E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33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EB8289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FEF3E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EC1C7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ECBBC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82C40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51C40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63658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CB27F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C6E67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60ED2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BD74D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6D9FF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611FA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71C09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0E201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E2C91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0AF92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CC4ED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11367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48924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54769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60BA2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B43E6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163F0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E8F88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42425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172A8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362CD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91549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66652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A0F0C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04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B8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06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9C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33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822AEF" w:rsidR="004738BE" w:rsidRPr="007277FF" w:rsidRDefault="00372A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7A5EC0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9500A0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11CC0E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51005A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BDAA0F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0FB189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312B19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ED0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270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D87C15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8DB775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0B914B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16D264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963515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8B63E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F021D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3B356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C92EE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8FC0C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C7CF6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4E3D2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D3EA9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D9A67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897EB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A7E2E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37C29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8DB0F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338FA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0E37F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FBDE9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A8C89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32694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A2261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C3041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9F7D5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8EBD2" w:rsidR="009A6C64" w:rsidRPr="00372A93" w:rsidRDefault="00372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00FC5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BF9FE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AEA40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AF676" w:rsidR="009A6C64" w:rsidRPr="00372A93" w:rsidRDefault="00372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F3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3B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97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6A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4B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3A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8D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34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6B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13A719" w:rsidR="004738BE" w:rsidRPr="007277FF" w:rsidRDefault="00372A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98A316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73EA4C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394A9A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C14CE5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63C959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22D0F4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235C3C" w:rsidR="00F86802" w:rsidRPr="00BE097D" w:rsidRDefault="00372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038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0E0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E6B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A0B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25B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77E187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151A13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264E7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B5994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EF565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766AF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2BEA2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D1D96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C5A14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A2FFE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1D0E1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078D0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708FD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516B3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01DBA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A782F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363D0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98D04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17039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A9141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2F763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2DB7D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705B7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762CD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A5F18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2E797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5C8AE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1E068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F0305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1E599" w:rsidR="009A6C64" w:rsidRPr="00140906" w:rsidRDefault="00372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1F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FB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01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0E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7B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37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45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2A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A2858" w:rsidR="00884AB4" w:rsidRDefault="00372A93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764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5CF51" w:rsidR="00884AB4" w:rsidRDefault="00372A93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E74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4E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A67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9B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BDF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41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2C5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0A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AA8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F4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CD8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5C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F1D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E4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DA2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2A9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