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C9AF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3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3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95B34E" w:rsidR="00CF4FE4" w:rsidRPr="00E81FBF" w:rsidRDefault="00A937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64788" w:rsidR="008C5FA8" w:rsidRPr="007277FF" w:rsidRDefault="00A937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207122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97EF7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CAEEB2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7D053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AA2D98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2E1FE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A515FD" w:rsidR="004738BE" w:rsidRPr="00AF5E71" w:rsidRDefault="00A93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8F8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02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BEE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D6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4E0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E1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D1CA54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1213F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7DD9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61DE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88657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52F8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2B7D8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CEB6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1161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FB48D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9D7A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C978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51EED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10B1D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2CDA6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E5D5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90BC9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3838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4127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7850A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7F5D6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31579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C8F5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D4E7B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D876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869B6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4CFD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A9E6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309AB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977E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2420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B8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81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55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3B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8F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F94FA8" w:rsidR="004738BE" w:rsidRPr="007277FF" w:rsidRDefault="00A937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6CFE4D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160F8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96D28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206C4A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2A753A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7BC066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110D6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FED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912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FE7E28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1F9C98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F92E47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895A08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3943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C2629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AEE7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2DD44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B8BD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93543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46FD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6D609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15AE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2FF3F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CAB48" w:rsidR="009A6C64" w:rsidRPr="00A93756" w:rsidRDefault="00A93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7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6331D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4F183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E4454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554C6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DD227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8C444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A0F1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5759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95EF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FD2A6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3281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FF204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5344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387E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740D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D78B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BF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9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3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44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43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1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51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A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FB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C8FC9B" w:rsidR="004738BE" w:rsidRPr="007277FF" w:rsidRDefault="00A937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7F57F1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9F2D53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EF7CDE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453C1C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DF982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598385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C1F33" w:rsidR="00F86802" w:rsidRPr="00BE097D" w:rsidRDefault="00A93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C12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7B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26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551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F28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FA23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9A8C8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4747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5132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43CD8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CE283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8ADBE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14ACD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A85EF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EE51B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D9302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54A01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7BFE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3B804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4BDF6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28F1A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AFD35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2022E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F910C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65289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40223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F4FCF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21D0E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120E0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D49AF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AF14B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31B7B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DE4FE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A5363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76303" w:rsidR="009A6C64" w:rsidRPr="00140906" w:rsidRDefault="00A93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E5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62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A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A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45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D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D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37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8CACA" w:rsidR="00884AB4" w:rsidRDefault="00A9375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C4A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94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217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B3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9A7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36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387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7E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2DF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C5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762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0D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DED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ED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325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88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AB5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375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