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6A6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6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6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11EF54E" w:rsidR="00CF4FE4" w:rsidRPr="00E81FBF" w:rsidRDefault="00956A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094EB" w:rsidR="008C5FA8" w:rsidRPr="007277FF" w:rsidRDefault="00956A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221E86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5981C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93899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846C6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2CF34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7B881B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08DD8" w:rsidR="004738BE" w:rsidRPr="00AF5E71" w:rsidRDefault="00956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8D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74B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7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D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81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4C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E02D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8BC90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B644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35B5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9C9D9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1932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9C34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21274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A20F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FFD9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0AA53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DF3A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A8E8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0107C" w:rsidR="009A6C64" w:rsidRPr="00956A75" w:rsidRDefault="00956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A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6657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CF64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0ED7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9F8E0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91384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721A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B8113" w:rsidR="009A6C64" w:rsidRPr="00956A75" w:rsidRDefault="00956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A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F44E3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E725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8DDB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CE7A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FC89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14C80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B0DA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CB55B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19DB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23F0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98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1C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79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C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9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9B886B" w:rsidR="004738BE" w:rsidRPr="007277FF" w:rsidRDefault="00956A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B4684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2A4D00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AB0F9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24613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8CEB41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81B86E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8AC3F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1E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907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7D20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B00B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EC33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6CA0D9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02B6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2825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6FA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4773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86FD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F01F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C2F39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C5F9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2AB9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294C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F2C9A" w:rsidR="009A6C64" w:rsidRPr="00956A75" w:rsidRDefault="00956A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A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A837E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5DF6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1080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E15D0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BCF4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F081E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6ADE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CF84A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18A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3740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B9399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6BE0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43444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DCA3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8F421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CD4F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4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D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E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6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0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9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9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8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9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94765B" w:rsidR="004738BE" w:rsidRPr="007277FF" w:rsidRDefault="00956A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DA410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0FA277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BCC95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ED6800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A5171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4EF1C2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47E6CC" w:rsidR="00F86802" w:rsidRPr="00BE097D" w:rsidRDefault="00956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5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6D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23F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E27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44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0949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533E9A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4046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334B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2B32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D596F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838A8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77EA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21B5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50DE1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1D4F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5020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30CE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6A6E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4839E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01F14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3915B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CD821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79390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B77B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F3B72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5062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D8299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D873C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2DF9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6B63D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6F9C7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1EE36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083D4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768D5" w:rsidR="009A6C64" w:rsidRPr="00140906" w:rsidRDefault="00956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D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B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B4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EA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E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F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2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6A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86039" w:rsidR="00884AB4" w:rsidRDefault="00956A7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2BC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9E289" w:rsidR="00884AB4" w:rsidRDefault="00956A75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77F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DC96B" w:rsidR="00884AB4" w:rsidRDefault="00956A7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CBD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4D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032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A0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E4E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19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376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D1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247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F1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2A8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64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1CA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6A7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