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468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3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3F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0B6295" w:rsidR="00CF4FE4" w:rsidRPr="00E81FBF" w:rsidRDefault="00BE3F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45A812" w:rsidR="008C5FA8" w:rsidRPr="007277FF" w:rsidRDefault="00BE3F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A1A6E7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DF557C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D1D25A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D11134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DFEBDE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33FB6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72A3FC" w:rsidR="004738BE" w:rsidRPr="00AF5E71" w:rsidRDefault="00BE3F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B20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EEF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97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59D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742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80F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BCBA3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3D801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060F51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86F03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EB233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E9F8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3EEFB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A4A50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BE531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ABD0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2486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F955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D7F46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5368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85BE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0A8DA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6E7C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1751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AE15E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7A35A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0C21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8FE9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E495C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6579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E705F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2860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60085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47308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0AC3C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BB6B3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A7B6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D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2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DE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AE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F9B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DAD0D" w:rsidR="004738BE" w:rsidRPr="007277FF" w:rsidRDefault="00BE3F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997D7C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AC11E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34A956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7E2C20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E8C44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58937E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343681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44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054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362DA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112505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1551E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3105EA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966FFB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40E6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EED5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A26A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C7608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1F6AF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343A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A43A86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BE01E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5D600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BD939" w:rsidR="009A6C64" w:rsidRPr="00BE3F0C" w:rsidRDefault="00BE3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0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6C14B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3B80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93CF5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1FE6F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D98E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1DB38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732C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D628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7A092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EE6D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E05D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502B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D9AC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ED6B1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235A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62D7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BAA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DA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38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8E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47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D3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15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3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A7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4239D8" w:rsidR="004738BE" w:rsidRPr="007277FF" w:rsidRDefault="00BE3F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FFD7F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878F9B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1A0DE2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142C20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1123B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7AF806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A6880" w:rsidR="00F86802" w:rsidRPr="00BE097D" w:rsidRDefault="00BE3F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3D53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AD3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D61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2F1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80D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94DC9B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986453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558D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5AC55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DC310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39D5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139EA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063468" w:rsidR="009A6C64" w:rsidRPr="00BE3F0C" w:rsidRDefault="00BE3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5F05D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7C134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D16BF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62678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1443C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1F8DC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63110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B61F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26FA7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42C11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C4B98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D9B8A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F9162" w:rsidR="009A6C64" w:rsidRPr="00BE3F0C" w:rsidRDefault="00BE3F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3F0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DA0DC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7A811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33275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F8682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8B93F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AEC09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06500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C1F4F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49B2E" w:rsidR="009A6C64" w:rsidRPr="00140906" w:rsidRDefault="00BE3F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2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5E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BE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FE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9F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C3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50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3F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79664" w:rsidR="00884AB4" w:rsidRDefault="00BE3F0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D2A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EB8A9" w:rsidR="00884AB4" w:rsidRDefault="00BE3F0C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9B58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EAD95" w:rsidR="00884AB4" w:rsidRDefault="00BE3F0C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B90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F1A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34A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368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1A8A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6D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0A7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8D1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B2B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82B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AC8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91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1AA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3F0C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