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418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4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4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34BCF1" w:rsidR="00CF4FE4" w:rsidRPr="00E81FBF" w:rsidRDefault="006E49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5D872" w:rsidR="008C5FA8" w:rsidRPr="007277FF" w:rsidRDefault="006E49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6E44D5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3FA9A5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F9F1C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81BFF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9191E9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2F3746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F45C6" w:rsidR="004738BE" w:rsidRPr="00AF5E71" w:rsidRDefault="006E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DB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1D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1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0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3AE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61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5DA5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4DAD7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59C2D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254B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8667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9FFB3" w:rsidR="009A6C64" w:rsidRPr="006E4968" w:rsidRDefault="006E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4968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A1E6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57715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ADE4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603A7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CDB3D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B40A3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8CEA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14260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8D51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8FE9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7628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7161F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4CE2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2808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2D04F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FB450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71BF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6B07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2705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A04D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AA855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2D7F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F801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AD714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9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1B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C7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E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8E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1A87F" w:rsidR="004738BE" w:rsidRPr="007277FF" w:rsidRDefault="006E49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8D5985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0662AE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454E73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4ABF1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8D00CB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C5524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188A86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22E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9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086EC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0D178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8FA61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B43E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7895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87B61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888C3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E70D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4362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B3A0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6522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CB6A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94A5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D718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34B2F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CC0F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3819A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802F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3D45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ABD91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8178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06C3F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6D35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ABFA1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EF2FF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64B7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3ACEC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ADDD7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6727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9ACED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58C36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0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5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92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6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7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7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B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6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B585CF" w:rsidR="004738BE" w:rsidRPr="007277FF" w:rsidRDefault="006E49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82E9E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A68BE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24996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F2F61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223BF1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06903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3C01E9" w:rsidR="00F86802" w:rsidRPr="00BE097D" w:rsidRDefault="006E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94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C2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67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E9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4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38583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BE2F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BD660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203BC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B2CB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2F554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BE767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2D5D4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79910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64F8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56907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1804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EE07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A55C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D31E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0BE04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11FE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EE85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96D89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F160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F2951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D81D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E8A0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FE512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04D7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7877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42CBB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7A90D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549EE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9BDC8" w:rsidR="009A6C64" w:rsidRPr="00140906" w:rsidRDefault="006E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2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0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ED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E3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D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4C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3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49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5CD84" w:rsidR="00884AB4" w:rsidRDefault="006E4968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89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1D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CC9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8C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DE0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8C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796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66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7A1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B6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0E7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DC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11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C8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F05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6E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682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4968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