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ED6D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0C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0C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285D0DC" w:rsidR="00CF4FE4" w:rsidRPr="00E81FBF" w:rsidRDefault="00860C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DF4BDC" w:rsidR="008C5FA8" w:rsidRPr="007277FF" w:rsidRDefault="00860C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140F50" w:rsidR="004738BE" w:rsidRPr="00AF5E71" w:rsidRDefault="00860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95C153E" w:rsidR="004738BE" w:rsidRPr="00AF5E71" w:rsidRDefault="00860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5A2D81" w:rsidR="004738BE" w:rsidRPr="00AF5E71" w:rsidRDefault="00860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88ED75" w:rsidR="004738BE" w:rsidRPr="00AF5E71" w:rsidRDefault="00860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EA1B1B" w:rsidR="004738BE" w:rsidRPr="00AF5E71" w:rsidRDefault="00860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6B2715" w:rsidR="004738BE" w:rsidRPr="00AF5E71" w:rsidRDefault="00860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508D86" w:rsidR="004738BE" w:rsidRPr="00AF5E71" w:rsidRDefault="00860C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6DE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E91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9E2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4F5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F0D6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51F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6A42A8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B7182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6074F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E73AB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E223DC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DD1FA1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4FD16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A57C3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F088B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134174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98686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6E332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E7FFC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04DC5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5FE2A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5B73D5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E72AC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16009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5E6A7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3E1F8C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2050B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B3283C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18F23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FDF30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E3D7C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5CF40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9A03C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12988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A48141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82B1A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809B79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93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D0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E0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780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F5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3EABC9" w:rsidR="004738BE" w:rsidRPr="007277FF" w:rsidRDefault="00860C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595C48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744A26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239F0F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CF8E54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19B79B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8F030E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D070CB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5F8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861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0D493C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E7242A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22AD55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1C030B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E833C7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5E0FC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0A467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7ABF4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D09B3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93261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B7B01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4F24B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D9F10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9E650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9E3B8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55BE9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29FD4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160A2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137E7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13958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E65AA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351F99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A7968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94C82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BDB29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3AB03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950D8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9B98E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A1EC0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515BC8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88759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D2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2D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54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63E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4B6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3C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A2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0F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FA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918A28" w:rsidR="004738BE" w:rsidRPr="007277FF" w:rsidRDefault="00860C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99C710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6DE257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E131D6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14F39A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38FE1F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F3196C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6BE472" w:rsidR="00F86802" w:rsidRPr="00BE097D" w:rsidRDefault="00860C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00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E96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DDF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5A8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3A7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029335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507952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3F9FF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8A817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4A95D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A5101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6CAB7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13A48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7D39A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8B8F46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F3FAC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BEA77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A6ABB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97F75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F8AAD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86520" w:rsidR="009A6C64" w:rsidRPr="00860CEB" w:rsidRDefault="00860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CE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5AD9A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9FFDA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F53B4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23EED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06E96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C8C8A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BAD6B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E9C00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9DB4E7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C9ED7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AF262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B54DB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14DEA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1BEA79" w:rsidR="009A6C64" w:rsidRPr="00140906" w:rsidRDefault="00860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FEF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60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42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3B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47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D98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71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0C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E9D59" w:rsidR="00884AB4" w:rsidRDefault="00860CEB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E46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C48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09E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7D8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2A1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682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278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7BF1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4D2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E11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A5D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46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031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82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493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B0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ECBE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0CEB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