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E07A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17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17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9691D0A" w:rsidR="00CF4FE4" w:rsidRPr="00E81FBF" w:rsidRDefault="006017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AE1C01" w:rsidR="008C5FA8" w:rsidRPr="007277FF" w:rsidRDefault="006017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D3C519" w:rsidR="004738BE" w:rsidRPr="00AF5E71" w:rsidRDefault="00601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EF7BDB" w:rsidR="004738BE" w:rsidRPr="00AF5E71" w:rsidRDefault="00601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6C47FD" w:rsidR="004738BE" w:rsidRPr="00AF5E71" w:rsidRDefault="00601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FF92EC" w:rsidR="004738BE" w:rsidRPr="00AF5E71" w:rsidRDefault="00601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D69A03" w:rsidR="004738BE" w:rsidRPr="00AF5E71" w:rsidRDefault="00601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86AE6E" w:rsidR="004738BE" w:rsidRPr="00AF5E71" w:rsidRDefault="00601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DA6153" w:rsidR="004738BE" w:rsidRPr="00AF5E71" w:rsidRDefault="00601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C96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4A6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87D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9BA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BD2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BE2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D5837E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96815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3F612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23465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D3083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B0DF0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18E5A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6B617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05144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03D4E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97B07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12D57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39B58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18137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F475F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92644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1C841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3BAAD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6C728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36AE4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F472A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F37941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79FD9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AC0CD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F0DC2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3E407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AC16D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1AB7F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79653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8FB1D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CF74A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77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13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40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4F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57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EC5516" w:rsidR="004738BE" w:rsidRPr="007277FF" w:rsidRDefault="006017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B6B845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A9DB36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62D447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AA9924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339C84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2DFC9F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FB3F13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7D8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32F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C1C06B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8B2EE3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391B89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59516B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A9C494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F03E4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0F402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BC5F2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6D59E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7F629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2522C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69095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2F5D6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6D66C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1D45B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A66B7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A01DE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89B44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7B7CE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1B896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2BA42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DFAD0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559E8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827C5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97FF8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D97FB" w:rsidR="009A6C64" w:rsidRPr="00601756" w:rsidRDefault="006017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7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CBA61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44F8E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81F0F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5D30F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7FD8F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75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84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DD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D4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2E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B2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3D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7C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05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5ED975" w:rsidR="004738BE" w:rsidRPr="007277FF" w:rsidRDefault="006017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411B7F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A898E1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864A79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30D874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0D7CE3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106DE7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43A6D6" w:rsidR="00F86802" w:rsidRPr="00BE097D" w:rsidRDefault="00601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61B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D79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300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B29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4D4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610574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FB71D7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7A59A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528CB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5C137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5A414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8C107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1424A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F35FE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A7943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0CDA7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A63C4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06A42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B7FC2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74923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E6ABC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42FE9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74BC0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4F76B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1C075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2D2D8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4F52F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19000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BECC4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F6A20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35171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D9BD1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F5BA3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848D5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D2797" w:rsidR="009A6C64" w:rsidRPr="00140906" w:rsidRDefault="0060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48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01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5A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D0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71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B9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AA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17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59EE0" w:rsidR="00884AB4" w:rsidRDefault="00601756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F14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7A6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E9D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2A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AB5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8E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9BD7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C2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FC4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906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18C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5C9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B38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ED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648F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64C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E91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1756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