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1D7B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03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03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EB0B783" w:rsidR="00CF4FE4" w:rsidRPr="00E81FBF" w:rsidRDefault="00D303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61A282" w:rsidR="008C5FA8" w:rsidRPr="007277FF" w:rsidRDefault="00D303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EC68BA" w:rsidR="004738BE" w:rsidRPr="00AF5E71" w:rsidRDefault="00D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DC437D" w:rsidR="004738BE" w:rsidRPr="00AF5E71" w:rsidRDefault="00D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74A72B" w:rsidR="004738BE" w:rsidRPr="00AF5E71" w:rsidRDefault="00D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A16286" w:rsidR="004738BE" w:rsidRPr="00AF5E71" w:rsidRDefault="00D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33B975" w:rsidR="004738BE" w:rsidRPr="00AF5E71" w:rsidRDefault="00D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2F8212" w:rsidR="004738BE" w:rsidRPr="00AF5E71" w:rsidRDefault="00D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D65E9F" w:rsidR="004738BE" w:rsidRPr="00AF5E71" w:rsidRDefault="00D303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AD9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F96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404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00F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815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FC5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291CED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67A08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1E5DB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AF84C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19242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A0B0C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E7E14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2EE13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5758C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5AF07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D1D21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58FC4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872D7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5674E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D02F1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B3F35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ED998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17B13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5B131" w:rsidR="009A6C64" w:rsidRPr="00D30357" w:rsidRDefault="00D30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35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8DD84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133FA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99952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6D8D0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9BBEC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BCA4F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CFF67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01670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9D163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17A92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0CE89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CA383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9D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C0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16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9D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C4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CDB868" w:rsidR="004738BE" w:rsidRPr="007277FF" w:rsidRDefault="00D303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A40622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232D69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86A59B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8F9E1A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6A7F69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D608A7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B8BC36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E53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899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047A3C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F356A3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EEF661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5E4FA0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35A695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B5F04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6D586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B4379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965B5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44413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2F20B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A0550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401A5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D5DE0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61C1D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23D94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540E6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95EED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3DA0F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5540A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D7E1C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A22FE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4301D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E3E24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61CDB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E9A4F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E8B95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EAE99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C464A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B7091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6DB89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0F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07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CB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78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C8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FB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09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F9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E4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81A541" w:rsidR="004738BE" w:rsidRPr="007277FF" w:rsidRDefault="00D303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36E161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0701BE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692C13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FE529B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29BE25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C983E7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9462FE" w:rsidR="00F86802" w:rsidRPr="00BE097D" w:rsidRDefault="00D303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2BC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DCF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E11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4F8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AF4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9DFBD0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3F58EF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32CAC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0AD90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BC1B5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7918D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3CE6E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A4A50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D83C6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FBF8B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D2789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2C7D3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E22B4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134DB" w:rsidR="009A6C64" w:rsidRPr="00D30357" w:rsidRDefault="00D30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35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94330" w:rsidR="009A6C64" w:rsidRPr="00D30357" w:rsidRDefault="00D303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3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7B88E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EBB4F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61211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9315F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628CD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324E0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134B9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4AC6E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DF06C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3C726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752EC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1C639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6067F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D117B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D9904" w:rsidR="009A6C64" w:rsidRPr="00140906" w:rsidRDefault="00D30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3E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DE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E1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AC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D2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EC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F0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03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B17AA" w:rsidR="00884AB4" w:rsidRDefault="00D30357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08E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9C85A" w:rsidR="00884AB4" w:rsidRDefault="00D30357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5D5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62666" w:rsidR="00884AB4" w:rsidRDefault="00D30357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3D6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290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0BED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02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536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827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55BD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51D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13B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C25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3A9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56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7DC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035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