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1D7B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03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03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EB0B783" w:rsidR="00CF4FE4" w:rsidRPr="00E81FBF" w:rsidRDefault="00D303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61A282" w:rsidR="008C5FA8" w:rsidRPr="007277FF" w:rsidRDefault="00D303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EC68BA" w:rsidR="004738BE" w:rsidRPr="00AF5E71" w:rsidRDefault="00D3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DC437D" w:rsidR="004738BE" w:rsidRPr="00AF5E71" w:rsidRDefault="00D3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74A72B" w:rsidR="004738BE" w:rsidRPr="00AF5E71" w:rsidRDefault="00D3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A16286" w:rsidR="004738BE" w:rsidRPr="00AF5E71" w:rsidRDefault="00D3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33B975" w:rsidR="004738BE" w:rsidRPr="00AF5E71" w:rsidRDefault="00D3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2F8212" w:rsidR="004738BE" w:rsidRPr="00AF5E71" w:rsidRDefault="00D3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D65E9F" w:rsidR="004738BE" w:rsidRPr="00AF5E71" w:rsidRDefault="00D303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AD9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F96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404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00F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815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FC5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291CED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67A08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1E5DB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AF84C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19242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A0B0C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E7E14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92EE13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5758C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5AF07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D1D21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58FC4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872D7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5674E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D02F1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B3F35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ED998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17B13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5B131" w:rsidR="009A6C64" w:rsidRPr="00D30357" w:rsidRDefault="00D303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35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8DD84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133FA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C99952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6D8D0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9BBEC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BCA4F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CFF67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01670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9D163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17A92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0CE89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CA383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9D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C0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16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9D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C4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CDB868" w:rsidR="004738BE" w:rsidRPr="007277FF" w:rsidRDefault="00D303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A40622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232D69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6A59B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8F9E1A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6A7F69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D608A7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B8BC36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53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899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047A3C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F356A3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EEF661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5E4FA0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35A695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B5F04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6D586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B4379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965B5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44413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2F20B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A0550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401A5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D5DE0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61C1D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23D94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540E6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95EED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3DA0F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5540A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D7E1C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A22FE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4301D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E3E24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61CDB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E9A4F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E8B95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EAE99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C464A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8B7091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6DB89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0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07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CB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78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C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FB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09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F9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E4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81A541" w:rsidR="004738BE" w:rsidRPr="007277FF" w:rsidRDefault="00D303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36E161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0701BE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692C13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FE529B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29BE25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C983E7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9462FE" w:rsidR="00F86802" w:rsidRPr="00BE097D" w:rsidRDefault="00D303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2BC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DCF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E11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4F8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AF4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9DFBD0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3F58EF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32CAC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0AD90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BC1B5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7918D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3CE6E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A4A50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D83C6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FBF8B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D2789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2C7D3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E22B4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134DB" w:rsidR="009A6C64" w:rsidRPr="00D30357" w:rsidRDefault="00D303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3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94330" w:rsidR="009A6C64" w:rsidRPr="00D30357" w:rsidRDefault="00D303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3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7B88E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EBB4F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61211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9315F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628CD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324E0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134B9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4AC6E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DF06C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3C726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752EC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1C639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6067F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D117B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D9904" w:rsidR="009A6C64" w:rsidRPr="00140906" w:rsidRDefault="00D303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3E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D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E1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AC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D2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EC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F0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03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B17AA" w:rsidR="00884AB4" w:rsidRDefault="00D30357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08E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9C85A" w:rsidR="00884AB4" w:rsidRDefault="00D30357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5D5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62666" w:rsidR="00884AB4" w:rsidRDefault="00D3035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3D6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29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BED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02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536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827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55BD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51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13B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C2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3A9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56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7DC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035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