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3B29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7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7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295888" w:rsidR="00CF4FE4" w:rsidRPr="00E81FBF" w:rsidRDefault="00177C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7A54A" w:rsidR="008C5FA8" w:rsidRPr="007277FF" w:rsidRDefault="00177C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BD48D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201C5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54C35A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6A4D0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895D2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188A2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E3C84" w:rsidR="004738BE" w:rsidRPr="00AF5E71" w:rsidRDefault="00177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8F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8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44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D9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7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16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C4880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5664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BFBFF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12C9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B7E5E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3236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E74B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8D44C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0893B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FCA9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1CCBC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E4538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AE29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B5FD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B116F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C8A43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CAE8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13CC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180A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35963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3E86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3DD8A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A984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40C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D2D3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7C74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60EED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5B32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38C4E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48F6D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BB50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3C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5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E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3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8CA85" w:rsidR="004738BE" w:rsidRPr="007277FF" w:rsidRDefault="00177C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E99940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50A2F5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8DBE3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8B530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C7F3A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2AA53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973E4F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1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1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211FFA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FCC96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16184B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2C7C1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500A8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E7E3A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932F8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E3FE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43260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01C73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4BBA1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F823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4F72E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AEA0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02231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B681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585FD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3D34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6F86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A052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4D08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7B8CC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E90E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F6A9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47F7A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58C1C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A91EF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C938C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07F8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51DBB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67320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B6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7B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B6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05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5E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A1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F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9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9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C4A3D" w:rsidR="004738BE" w:rsidRPr="007277FF" w:rsidRDefault="00177C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CC3B07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C5A5AB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1C4879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FD1C88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1952E1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73B02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54148D" w:rsidR="00F86802" w:rsidRPr="00BE097D" w:rsidRDefault="00177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827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A4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C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6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EF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15B690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2CFC0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83FC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D3600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00BC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C9FD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5AE2D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E4B16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A365B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AC37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2030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27C08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8492F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77F1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978E4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9E3A0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8B58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8DBBA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3C133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A1BCF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D1A73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AD388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33EF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34CB7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B90AD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94EB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F5E75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AEA2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E6482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CC2D9" w:rsidR="009A6C64" w:rsidRPr="00140906" w:rsidRDefault="0017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B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2D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6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8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8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4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9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7C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E6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62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A1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B4D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B4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C13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25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2CA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35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8C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3A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FDA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D2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760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37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063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CB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F58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7CF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