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CD11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35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35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D420FF8" w:rsidR="00CF4FE4" w:rsidRPr="00E81FBF" w:rsidRDefault="007E35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DF7E4" w:rsidR="008C5FA8" w:rsidRPr="007277FF" w:rsidRDefault="007E35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60AF0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6BF568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EA907D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D25BBE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E303B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1FEE18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399CA" w:rsidR="004738BE" w:rsidRPr="00AF5E71" w:rsidRDefault="007E35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2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30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116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9E1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19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2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8D106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230C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A1EC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35C0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3177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6366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47EB2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4337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A77B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11B77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254BF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6DFC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DEE4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6591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5764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8DF4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7355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B10E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D38B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6680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91C8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1BD1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C7861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86BC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07E9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99AE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BE39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02C5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2D53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70A2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5C23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79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2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28D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77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51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FCC21D" w:rsidR="004738BE" w:rsidRPr="007277FF" w:rsidRDefault="007E35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D19095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EAB1AF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9DF229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A0AA6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43EB8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E0B7F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40348B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175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4A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3A07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64DD0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364A02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B2B5A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08C6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D81E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366A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04B77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B9E0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93E27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D8D4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B841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E632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69B02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3B43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834B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26E3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BC46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07F47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86E7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1C0A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C7371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D30F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D373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9C4F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5B4C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5F33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42D7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2A31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3001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5633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C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C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72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79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82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BB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9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3D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AB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C24D0E" w:rsidR="004738BE" w:rsidRPr="007277FF" w:rsidRDefault="007E35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4B7543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7BC97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AB9E57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075C33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12D509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53CCC2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C17D74" w:rsidR="00F86802" w:rsidRPr="00BE097D" w:rsidRDefault="007E35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93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1C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2F9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D6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70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A99A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39FF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0AFE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35457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19FB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EB940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82F92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A65E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B737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4844B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5D66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D7B3A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164D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5168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E36D6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5D522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357A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3361E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C4B8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B73B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6078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96D4D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6EFD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AB153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C4D3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FF7AC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24249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15C15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81634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D75AC" w:rsidR="009A6C64" w:rsidRPr="00140906" w:rsidRDefault="007E35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8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3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D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00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C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B6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A1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35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D5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997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AA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979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34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500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1C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EB1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B6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A6B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4A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547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30B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B3B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E9B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8D3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D6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920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354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