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B3C6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17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17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8DF57AD" w:rsidR="00CF4FE4" w:rsidRPr="00E81FBF" w:rsidRDefault="002217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4904DB" w:rsidR="008C5FA8" w:rsidRPr="007277FF" w:rsidRDefault="002217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A1CB5F" w:rsidR="004738BE" w:rsidRPr="00AF5E71" w:rsidRDefault="00221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EE3DCC" w:rsidR="004738BE" w:rsidRPr="00AF5E71" w:rsidRDefault="00221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C738A0" w:rsidR="004738BE" w:rsidRPr="00AF5E71" w:rsidRDefault="00221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356AB8" w:rsidR="004738BE" w:rsidRPr="00AF5E71" w:rsidRDefault="00221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7116A0" w:rsidR="004738BE" w:rsidRPr="00AF5E71" w:rsidRDefault="00221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4E37B6" w:rsidR="004738BE" w:rsidRPr="00AF5E71" w:rsidRDefault="00221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28F966" w:rsidR="004738BE" w:rsidRPr="00AF5E71" w:rsidRDefault="00221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B57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C45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8D4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182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709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8F5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A0062A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90A60E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7A3A80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D66E64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D58364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84CBCC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49717B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BB7B99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09EC79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7F1AC9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65943E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9448AD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EF4EB6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A03A4D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87309C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211945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0231E0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B9EA2F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16A689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D29BE7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B74865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CBE6B1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9A22DE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C16FA2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D2B54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A950A9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A83ABE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22480A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17358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C8B6B6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0D30FE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1D3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3FF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7E6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929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E7B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49C12A" w:rsidR="004738BE" w:rsidRPr="007277FF" w:rsidRDefault="002217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93381B" w:rsidR="00F86802" w:rsidRPr="00BE097D" w:rsidRDefault="00221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CDAD04" w:rsidR="00F86802" w:rsidRPr="00BE097D" w:rsidRDefault="00221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D36C03" w:rsidR="00F86802" w:rsidRPr="00BE097D" w:rsidRDefault="00221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F39707" w:rsidR="00F86802" w:rsidRPr="00BE097D" w:rsidRDefault="00221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291FB0" w:rsidR="00F86802" w:rsidRPr="00BE097D" w:rsidRDefault="00221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8E9B45" w:rsidR="00F86802" w:rsidRPr="00BE097D" w:rsidRDefault="00221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C7859F" w:rsidR="00F86802" w:rsidRPr="00BE097D" w:rsidRDefault="00221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CDD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A28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038B9E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1B47EF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FBDDFE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8E0B4E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FD591A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AA8E9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7F14C4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EDB8D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B2F02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ECE56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FB13D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9277D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0BF100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4F25E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7F49F3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63A96F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47702D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58E8B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94CFB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696D13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28D47D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EA3BD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C20B9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F7129E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1CDC4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E367A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5F18B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EE7B0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A2927F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A1D8D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232BB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0E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46C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F7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F5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EE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A1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050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F9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52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95B109" w:rsidR="004738BE" w:rsidRPr="007277FF" w:rsidRDefault="002217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36067C" w:rsidR="00F86802" w:rsidRPr="00BE097D" w:rsidRDefault="00221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9737BD" w:rsidR="00F86802" w:rsidRPr="00BE097D" w:rsidRDefault="00221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11583B" w:rsidR="00F86802" w:rsidRPr="00BE097D" w:rsidRDefault="00221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EB5D0A" w:rsidR="00F86802" w:rsidRPr="00BE097D" w:rsidRDefault="00221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82E1B0" w:rsidR="00F86802" w:rsidRPr="00BE097D" w:rsidRDefault="00221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B93749" w:rsidR="00F86802" w:rsidRPr="00BE097D" w:rsidRDefault="00221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7B4EE8" w:rsidR="00F86802" w:rsidRPr="00BE097D" w:rsidRDefault="00221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AE4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3BE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230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097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993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F5CA93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124C06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378954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0ABAF5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2184D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501FB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B903B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A2D99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5CD74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42B9E9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23F45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4DE7A1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D7C38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A4367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E9DEF7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B5E4A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1F8D7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10E5C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042AC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EDE40D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A4FF6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7AA6F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6DBD6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D6934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F5B0E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D06AF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62E01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EA89D2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7372B1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5AFC30" w:rsidR="009A6C64" w:rsidRPr="00140906" w:rsidRDefault="00221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898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A7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1A4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54F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A52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F1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D3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17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6C25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B3A7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362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D8D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417F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081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BF52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3CAB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DF1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9520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7518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1AA8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434A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CEB8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9B63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8245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457C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B161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17B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