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E86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0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0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68C5FFF" w:rsidR="00CF4FE4" w:rsidRPr="00E81FBF" w:rsidRDefault="00B800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DFB3E" w:rsidR="008C5FA8" w:rsidRPr="007277FF" w:rsidRDefault="00B800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84E25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C4E0A6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2578BC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B9E848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FBF0D3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048C4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ED9C58" w:rsidR="004738BE" w:rsidRPr="00AF5E71" w:rsidRDefault="00B80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52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37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335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AFB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183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4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727D3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F12F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A32FC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85E7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A582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6050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F758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E1241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8C50C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8055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0E5E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5A839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067D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BE95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16D2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6A8D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EEA2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0AE9C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57F5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2B5C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F3CE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BE3E8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E5A2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9756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5769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A15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6196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D5B3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D4D98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6931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19A8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2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CB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A7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CB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A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8D3D2" w:rsidR="004738BE" w:rsidRPr="007277FF" w:rsidRDefault="00B800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C051FF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74675E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6996A1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2F65D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CB740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CA746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4F8043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68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792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644E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E0F7A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67A060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F1B2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D1A6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9200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18C3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0FA57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14ACD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5429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C2A8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40E60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0D75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C772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66771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832B1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C196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C68EC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49B1D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FE0C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0D60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D723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3B06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F56B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79E4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3636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191F8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8C33D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2603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91D39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F270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8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6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57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0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C5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9C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32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6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F9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7606F2" w:rsidR="004738BE" w:rsidRPr="007277FF" w:rsidRDefault="00B800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B6744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45E46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741E40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1B1A24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2F9A78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D6AFFD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195402" w:rsidR="00F86802" w:rsidRPr="00BE097D" w:rsidRDefault="00B80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8D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9A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DE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6C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F4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97C3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5A6C7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391E8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2328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7E6B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9B29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67A51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C200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3850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407D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2C15C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493BD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261E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9E10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FDAF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81BE5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8243B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FC62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90C71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9B636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A36C3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1AD84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F7A8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F33C2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3BE2A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9C0F0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D047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9D349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9F39E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35C0F" w:rsidR="009A6C64" w:rsidRPr="00140906" w:rsidRDefault="00B80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F6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93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DD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A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8B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4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2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00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3F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738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21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FD5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7B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F54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F1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8A8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93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19D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99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961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BF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05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DD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70D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C1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DE9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00E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