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D927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3A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3A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F1A3E5" w:rsidR="00CF4FE4" w:rsidRPr="00E81FBF" w:rsidRDefault="00C33A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4750C1" w:rsidR="008C5FA8" w:rsidRPr="007277FF" w:rsidRDefault="00C33A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1D62AA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AA3CBA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69D470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CC15F4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80E6D6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2F6F43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3EB4B6" w:rsidR="004738BE" w:rsidRPr="00AF5E71" w:rsidRDefault="00C33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38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D39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3E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BE0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7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5BD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8BE20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EB74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4DF77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A3FF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4586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D6F8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6C974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E898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370D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A288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F88B7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B26E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6B19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3764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F385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B663B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42A6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9850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AB7C6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00FA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BF11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8F21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75E1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C96E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205C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553D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F9A6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E47B2" w:rsidR="009A6C64" w:rsidRPr="00C33A08" w:rsidRDefault="00C33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A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E280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0943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12D4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3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40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A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4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2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80D715" w:rsidR="004738BE" w:rsidRPr="007277FF" w:rsidRDefault="00C33A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B7AEA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22DA90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64738B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B2CE3E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1DFC6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C64AD8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F73144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C5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C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517FD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DBEC6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976CB5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7735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2463F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D14D7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7C60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F2F74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95A3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0A37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83465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6DD9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6CB8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9B6B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D54DD" w:rsidR="009A6C64" w:rsidRPr="00C33A08" w:rsidRDefault="00C33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A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31DA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DD6AB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7054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51AE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1174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A78F3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8F43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ED3A0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AF7C1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762D5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9DF4B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6DB6A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77FF4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9D99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D3C6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C877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4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C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28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4F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7C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A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1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8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0B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C2EB6" w:rsidR="004738BE" w:rsidRPr="007277FF" w:rsidRDefault="00C33A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DE713F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C420F9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75CD4E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EE7164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FC7DE5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059BED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E9BCE" w:rsidR="00F86802" w:rsidRPr="00BE097D" w:rsidRDefault="00C33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2CB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37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E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06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5D3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929B3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CD3884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317EC" w:rsidR="009A6C64" w:rsidRPr="00C33A08" w:rsidRDefault="00C33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A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F7F1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41885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BDC0C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9C7A5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E60C0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60BE8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2B6D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91150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7CC37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4CCA8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045F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9ED2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BB2AD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301DB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96300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E60D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9BEE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380D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45668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76052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6C294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DFBCB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D037E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4128F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E15A5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288F9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EF9BC" w:rsidR="009A6C64" w:rsidRPr="00140906" w:rsidRDefault="00C33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F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2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9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61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CC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55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A2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3A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25FB2" w:rsidR="00884AB4" w:rsidRDefault="00C33A08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41A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0EEAC" w:rsidR="00884AB4" w:rsidRDefault="00C33A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9F2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7D9C4" w:rsidR="00884AB4" w:rsidRDefault="00C33A08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5DB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AD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A19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94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15F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B4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913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C8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5EB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14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866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44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C04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3A0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