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D927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3A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3A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F1A3E5" w:rsidR="00CF4FE4" w:rsidRPr="00E81FBF" w:rsidRDefault="00C33A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750C1" w:rsidR="008C5FA8" w:rsidRPr="007277FF" w:rsidRDefault="00C33A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1D62AA" w:rsidR="004738BE" w:rsidRPr="00AF5E71" w:rsidRDefault="00C33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AA3CBA" w:rsidR="004738BE" w:rsidRPr="00AF5E71" w:rsidRDefault="00C33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69D470" w:rsidR="004738BE" w:rsidRPr="00AF5E71" w:rsidRDefault="00C33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CC15F4" w:rsidR="004738BE" w:rsidRPr="00AF5E71" w:rsidRDefault="00C33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80E6D6" w:rsidR="004738BE" w:rsidRPr="00AF5E71" w:rsidRDefault="00C33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2F6F43" w:rsidR="004738BE" w:rsidRPr="00AF5E71" w:rsidRDefault="00C33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3EB4B6" w:rsidR="004738BE" w:rsidRPr="00AF5E71" w:rsidRDefault="00C33A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38D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D39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3E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BE0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973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5BD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8BE20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EB74E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4DF77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A3FF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4586F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D6F8A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6C974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E898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370D1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A288A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F88B7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B26E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6B19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37649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F385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B663B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42A6A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9850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AB7C6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00FAF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BF11F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8F211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75E1A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C96E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205C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553D1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F9A6E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E47B2" w:rsidR="009A6C64" w:rsidRPr="00C33A08" w:rsidRDefault="00C33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A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E280F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09439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12D4A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3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40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A8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46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2D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80D715" w:rsidR="004738BE" w:rsidRPr="007277FF" w:rsidRDefault="00C33A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CB7AEA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22DA90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64738B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B2CE3E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B1DFC6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C64AD8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F73144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1C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CE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517FD1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DBEC6F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976CB5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97735A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2463FE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D14D7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7C609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F2F74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95A3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0A37F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83465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6DD9F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6CB8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9B6B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D54DD" w:rsidR="009A6C64" w:rsidRPr="00C33A08" w:rsidRDefault="00C33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A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31DA1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DD6AB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70541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51AE9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11749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A78F3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8F439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ED3A0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AF7C1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762D5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9DF4B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6DB6A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77FF4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9D99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D3C69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C877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4F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C9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28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4F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7C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AF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19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8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0B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C2EB6" w:rsidR="004738BE" w:rsidRPr="007277FF" w:rsidRDefault="00C33A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DE713F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C420F9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75CD4E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EE7164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FC7DE5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059BED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EE9BCE" w:rsidR="00F86802" w:rsidRPr="00BE097D" w:rsidRDefault="00C33A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2CB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37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E4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067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5D3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8929B3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CD3884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317EC" w:rsidR="009A6C64" w:rsidRPr="00C33A08" w:rsidRDefault="00C33A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A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F7F1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41885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BDC0C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9C7A5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E60C0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60BE8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2B6D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91150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7CC37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4CCA8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045F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9ED2E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BB2AD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301DB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96300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E60D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9BEEE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380DE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45668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76052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6C294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DFBCB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D037E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4128F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E15A5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288F9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EF9BC" w:rsidR="009A6C64" w:rsidRPr="00140906" w:rsidRDefault="00C33A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F8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2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90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61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CC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55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A2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3A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25FB2" w:rsidR="00884AB4" w:rsidRDefault="00C33A08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41A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0EEAC" w:rsidR="00884AB4" w:rsidRDefault="00C33A0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9F2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7D9C4" w:rsidR="00884AB4" w:rsidRDefault="00C33A08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5DB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AD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A19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94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15F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B4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913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C8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5EB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14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866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44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C04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3A0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