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6BE5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2A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2A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2C63C3" w:rsidR="00CF4FE4" w:rsidRPr="00E81FBF" w:rsidRDefault="00AB2A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5943DC" w:rsidR="008C5FA8" w:rsidRPr="007277FF" w:rsidRDefault="00AB2A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15F365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6935D8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D69C9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220C7E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FEBC63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E42DC9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DD00C1" w:rsidR="004738BE" w:rsidRPr="00AF5E71" w:rsidRDefault="00AB2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D45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3B1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4BD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69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8B6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452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04CEE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33AC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D843D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D76BD6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CCC42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353B2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8980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FA73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E1D8B2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BC277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55790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3529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D03D7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8AE0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33A34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E0550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37AF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30A8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37D4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417C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1C57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1E86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B3A4C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46127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571EA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B35D4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4A63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7729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EA72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FA52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A047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9C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45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F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04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B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777B0" w:rsidR="004738BE" w:rsidRPr="007277FF" w:rsidRDefault="00AB2A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A24BC7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B11070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880E33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DE874D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5436DA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ED3353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6463E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6E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6B5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0E38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EE0E84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3C7A2C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B5A5A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B9F95C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69920" w:rsidR="009A6C64" w:rsidRPr="00AB2A1E" w:rsidRDefault="00AB2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A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570A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08994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E898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DC360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EB63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13B7C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F83AA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3F1F0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1EE6E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5C9B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47FD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EB03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7375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C528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FAF6D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4F34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5BBB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21ED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106CD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21670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14EE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C82C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24493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B85C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84A82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F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9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A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0D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42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B6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5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6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7F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C7F37A" w:rsidR="004738BE" w:rsidRPr="007277FF" w:rsidRDefault="00AB2A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6265FE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30A66C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857CB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41FA89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74C8F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B1385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76D9F0" w:rsidR="00F86802" w:rsidRPr="00BE097D" w:rsidRDefault="00AB2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65F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D8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7B8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C50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BB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7DBAE4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2F778D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6F8C6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A56EE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786C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BE1D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DFC03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3DF53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1C49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A906D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06013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BA488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BB2A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D4023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64862" w:rsidR="009A6C64" w:rsidRPr="00AB2A1E" w:rsidRDefault="00AB2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2A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E379F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39FD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36AA04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A49C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B49E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558C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2AFF7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69CD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B29B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34809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FEE85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0D7C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7EFF2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5BD3B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6CD71" w:rsidR="009A6C64" w:rsidRPr="00140906" w:rsidRDefault="00AB2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46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86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BB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2A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ED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4C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0D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2A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D22DD" w:rsidR="00884AB4" w:rsidRDefault="00AB2A1E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338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DA2DF" w:rsidR="00884AB4" w:rsidRDefault="00AB2A1E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33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0D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CCE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5B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46E2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0CB8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B43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8C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C38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68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C50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00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7FF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CF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8DA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2A1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