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4628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1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1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C046E7" w:rsidR="00CF4FE4" w:rsidRPr="00E81FBF" w:rsidRDefault="004E10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2BBE4" w:rsidR="008C5FA8" w:rsidRPr="007277FF" w:rsidRDefault="004E10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CD7ED4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F49EE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96FC8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BA683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8EF5A3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FCD2D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A0B998" w:rsidR="004738BE" w:rsidRPr="00AF5E71" w:rsidRDefault="004E1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968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476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55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5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D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2A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B225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5821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C54BB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1C970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3193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DE91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ADEE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0FE55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AC9C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95B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A027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0F03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283A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BEC41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77C18" w:rsidR="009A6C64" w:rsidRPr="004E10B8" w:rsidRDefault="004E1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0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E2904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96DA1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156E5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C8DF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1AD5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E201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F31A5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7831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9070B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8B916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7EE9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C0CA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DF196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4F786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D8553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1208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8E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7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C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74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D0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A3E979" w:rsidR="004738BE" w:rsidRPr="007277FF" w:rsidRDefault="004E10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E5389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917727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381A21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7594E7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AA4CF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D9FF51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3B949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7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97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A665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73812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DF885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F0C33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77139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8ACD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FD07F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B344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C3539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8F4B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9E5C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D6CA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23F2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FDB3B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C911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2C7A3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2216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665F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C35D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2A52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DE209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3231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B7F0B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4FDB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B5B76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AE534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EF84B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99E73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A6F40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4EF3C" w:rsidR="009A6C64" w:rsidRPr="004E10B8" w:rsidRDefault="004E1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0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0280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BC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5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1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AB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A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4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1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BD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B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422BC8" w:rsidR="004738BE" w:rsidRPr="007277FF" w:rsidRDefault="004E10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4C3D7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BE0ED4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04993D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51504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E05567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87B788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87FFCB" w:rsidR="00F86802" w:rsidRPr="00BE097D" w:rsidRDefault="004E1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37A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90C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B6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E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9A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5879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70E09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C671F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2A589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626D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0583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3B3E0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4B1A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2DB40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44A1F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C6627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4702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12BF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81E50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2BB7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29FF1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45F2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CAF3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FFDF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C2B2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693F5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13E14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4774D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A6D86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D635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D4529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E829E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230C8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E98AA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A563C" w:rsidR="009A6C64" w:rsidRPr="00140906" w:rsidRDefault="004E1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B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9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4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F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25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B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E7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10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06F35" w:rsidR="00884AB4" w:rsidRDefault="004E10B8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008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F55D6" w:rsidR="00884AB4" w:rsidRDefault="004E10B8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E2F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C1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DE1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2F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87E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D1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4B5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51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81D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0D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628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97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BE0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E6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178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10B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