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4628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10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10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3C046E7" w:rsidR="00CF4FE4" w:rsidRPr="00E81FBF" w:rsidRDefault="004E10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92BBE4" w:rsidR="008C5FA8" w:rsidRPr="007277FF" w:rsidRDefault="004E10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CD7ED4" w:rsidR="004738BE" w:rsidRPr="00AF5E71" w:rsidRDefault="004E1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DF49EE" w:rsidR="004738BE" w:rsidRPr="00AF5E71" w:rsidRDefault="004E1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196FC8" w:rsidR="004738BE" w:rsidRPr="00AF5E71" w:rsidRDefault="004E1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1BA683" w:rsidR="004738BE" w:rsidRPr="00AF5E71" w:rsidRDefault="004E1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8EF5A3" w:rsidR="004738BE" w:rsidRPr="00AF5E71" w:rsidRDefault="004E1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FFCD2D" w:rsidR="004738BE" w:rsidRPr="00AF5E71" w:rsidRDefault="004E1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A0B998" w:rsidR="004738BE" w:rsidRPr="00AF5E71" w:rsidRDefault="004E10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968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476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55F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E5C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DD7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62A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FB225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B5821E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C54BB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1C970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3193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CDE918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ADEE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0FE55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6AC9C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695B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DA027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0F03E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283A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BEC41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E77C18" w:rsidR="009A6C64" w:rsidRPr="004E10B8" w:rsidRDefault="004E1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0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E2904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96DA1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156E5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AC8DFE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1AD5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E201C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F31A5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97831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9070B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68B916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27EE98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5C0CA8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DF196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4F786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6D8553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1208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08E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73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C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74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D0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A3E979" w:rsidR="004738BE" w:rsidRPr="007277FF" w:rsidRDefault="004E10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4E5389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917727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381A21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7594E7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EAA4CF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D9FF51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03B949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F7C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997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1A665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73812E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DF885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F0C33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877139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8ACD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FD07F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B344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C3539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8F4B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9E5C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D6CA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23F2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FDB3B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C911E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2C7A3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2216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2665F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C35D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2A52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DE209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3231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B7F0B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4FDB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B5B76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AE534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EF84B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99E73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A6F40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4EF3C" w:rsidR="009A6C64" w:rsidRPr="004E10B8" w:rsidRDefault="004E1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10B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0280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BC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5B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19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9AB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A1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47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1E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BD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B1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422BC8" w:rsidR="004738BE" w:rsidRPr="007277FF" w:rsidRDefault="004E10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64C3D7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BE0ED4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04993D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451504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E05567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87B788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87FFCB" w:rsidR="00F86802" w:rsidRPr="00BE097D" w:rsidRDefault="004E10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37A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90C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9B6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CEC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D9A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F5879C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70E09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C671F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2A589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F626D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0583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3B3E0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D4B1A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2DB40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444A1F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C6627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74702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12BF8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81E50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2BB7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29FF1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45F28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CAF3C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FFDFC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C2B2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693F5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13E14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4774D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A6D86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D635C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8D4529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E829E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230C8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FE98AA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A563C" w:rsidR="009A6C64" w:rsidRPr="00140906" w:rsidRDefault="004E1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B3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090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44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0F4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25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B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E7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10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06F35" w:rsidR="00884AB4" w:rsidRDefault="004E10B8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008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F55D6" w:rsidR="00884AB4" w:rsidRDefault="004E10B8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DE2F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C1A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DE1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2FC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87E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CD1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4B5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51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81D3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0D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628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970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EBE0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E65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178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10B8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