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C08B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2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23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E40A901" w:rsidR="00CF4FE4" w:rsidRPr="00E81FBF" w:rsidRDefault="00BF23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BA293" w:rsidR="008C5FA8" w:rsidRPr="007277FF" w:rsidRDefault="00BF23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7AB42F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49D8DB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A93BA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16C399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1C5B2C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99EEB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67C61" w:rsidR="004738BE" w:rsidRPr="00AF5E71" w:rsidRDefault="00BF23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56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D4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DB6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3C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7E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A1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B65730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36D5E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E714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65B0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DDF2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6E350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EC5D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86B49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3A71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A7B7E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4363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7A12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B93E4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3D26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48D98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E813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BD491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565C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63649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7F249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3DBCE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D1461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E790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3D1EA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48B6C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8B45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64D60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8A88A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4FF49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5715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EE70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1B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19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CA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18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46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9276DA" w:rsidR="004738BE" w:rsidRPr="007277FF" w:rsidRDefault="00BF23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AAB1AB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3729D6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00C316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2F216A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B50707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DF2165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F2D4E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66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4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EF724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F58DB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6B30E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A6254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39D7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1FC93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C6899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DEB9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C139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3381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2A85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53148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8411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E5AC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80F71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3F44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8394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E117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F8457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5A2A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D8DB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15C1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4CB9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235D1" w:rsidR="009A6C64" w:rsidRPr="00BF2329" w:rsidRDefault="00BF23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3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8B864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82C90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68C3A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7D5E7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8EA2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79394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66C9A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1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1B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E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A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A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F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9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2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72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7AED10" w:rsidR="004738BE" w:rsidRPr="007277FF" w:rsidRDefault="00BF23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F9A965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BB8F5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2E67A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9E7A25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0F11F3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E37A62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83DA79" w:rsidR="00F86802" w:rsidRPr="00BE097D" w:rsidRDefault="00BF23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41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D0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29B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09A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BB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F4D97C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3EDA3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D428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F1C9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192C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F967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3F71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44D9B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D408F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6A4A4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76E7E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AC8E3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8E441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53947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766E7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E363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628B8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A088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021B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C3E52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DA5D8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73A8C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7E1D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6ED60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368AA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B4F16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ECE74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3DA1A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7726D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424F5" w:rsidR="009A6C64" w:rsidRPr="00140906" w:rsidRDefault="00BF23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AA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8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E2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B9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8A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D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4D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23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FB04A" w:rsidR="00884AB4" w:rsidRDefault="00BF2329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83A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D3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E33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3E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71E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0D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65E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EE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E36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37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3A0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BA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C58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C8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9D1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A2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D9F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2329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