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60ED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63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63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F7DC3EE" w:rsidR="00CF4FE4" w:rsidRPr="00E81FBF" w:rsidRDefault="004163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E5CC11" w:rsidR="008C5FA8" w:rsidRPr="007277FF" w:rsidRDefault="004163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BF2505" w:rsidR="004738BE" w:rsidRPr="00AF5E71" w:rsidRDefault="00416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D3CE55" w:rsidR="004738BE" w:rsidRPr="00AF5E71" w:rsidRDefault="00416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30B432" w:rsidR="004738BE" w:rsidRPr="00AF5E71" w:rsidRDefault="00416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B3D52F" w:rsidR="004738BE" w:rsidRPr="00AF5E71" w:rsidRDefault="00416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798D09" w:rsidR="004738BE" w:rsidRPr="00AF5E71" w:rsidRDefault="00416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3AED02" w:rsidR="004738BE" w:rsidRPr="00AF5E71" w:rsidRDefault="00416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7F3A69" w:rsidR="004738BE" w:rsidRPr="00AF5E71" w:rsidRDefault="00416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FB1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B07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9E8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34F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79B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3D1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340BE5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0022E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BF4BA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10B20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EE6D1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A82E7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63117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0E24F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86FB8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5C851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006F9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574F8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55761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04DF0" w:rsidR="009A6C64" w:rsidRPr="004163D9" w:rsidRDefault="00416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3D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76A85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51CD3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B2964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F2F05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9DA0F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06BE5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57B11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0B8FF5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534DD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644F4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B9CAB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8F89C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2A2E2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C1986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5DD32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92B77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A579F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06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21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31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3A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F4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CCBA06" w:rsidR="004738BE" w:rsidRPr="007277FF" w:rsidRDefault="004163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D8B03A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2ADAC1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B94301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424FE0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ADDE5D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D645D9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6B720D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70A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840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5E5A59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2AC0A5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7EC4AB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03BE01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33A375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06E20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C9355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26C9D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7017C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E1CE5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0C2DE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5BBC5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52C61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65E66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06AF0" w:rsidR="009A6C64" w:rsidRPr="004163D9" w:rsidRDefault="00416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3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CD7D3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76B51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534CA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59CB6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A30C0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79CD4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C2501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ABF59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CD1A3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197C2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2DF99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37480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6F422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B1FB7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C3EB9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8AAC2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B8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22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17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B7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78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F1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78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17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71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A5069B" w:rsidR="004738BE" w:rsidRPr="007277FF" w:rsidRDefault="004163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24D84B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21B293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B8313D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CD1CF8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13484B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AB3E3A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3D3BEA" w:rsidR="00F86802" w:rsidRPr="00BE097D" w:rsidRDefault="00416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2D4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5F8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053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8DC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551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F6B8E8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777F68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241A7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B387C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DFB16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3643B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D149C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3D3A5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B22CB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1F75E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32ED6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FF1A8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AD88F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44864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71868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03717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CA172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6A0DD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DE374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EEC42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5EB14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6E2A8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38BD1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2703C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D9367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7A8B1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D5617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39A3E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8A166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9A060" w:rsidR="009A6C64" w:rsidRPr="00140906" w:rsidRDefault="00416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A5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20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38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29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BD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B7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58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63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6226C" w:rsidR="00884AB4" w:rsidRDefault="004163D9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DA5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2DDC9" w:rsidR="00884AB4" w:rsidRDefault="004163D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323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4A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288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8F8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688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24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B43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DC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7A0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23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3FE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6EC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FB47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BC8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275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163D9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