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03B4BB54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2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2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34F4B460" w:rsidR="008C5FA8" w:rsidRPr="002F46BA" w:rsidRDefault="00B629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5CB8F7D" w:rsidR="004738BE" w:rsidRPr="00AF5E71" w:rsidRDefault="00B629E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602F876" w:rsidR="004738BE" w:rsidRPr="00AF5E71" w:rsidRDefault="00B629E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B8E42D4" w:rsidR="004738BE" w:rsidRPr="00AF5E71" w:rsidRDefault="00B629E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30F306F" w:rsidR="004738BE" w:rsidRPr="00AF5E71" w:rsidRDefault="00B629E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0BD2970" w:rsidR="004738BE" w:rsidRPr="00AF5E71" w:rsidRDefault="00B629E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61AEECB" w:rsidR="004738BE" w:rsidRPr="00AF5E71" w:rsidRDefault="00B629E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CC9FBC5" w:rsidR="004738BE" w:rsidRPr="00AF5E71" w:rsidRDefault="00B629E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6FBB9B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B3FC8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8EF76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0593E6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5EB33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B308E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639CE27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C03DE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D19C7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D1EE1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B4E0A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43097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F115A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0243B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1C621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FAA5B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72852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25EC1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76416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04532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7667F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01D72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27425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5D70E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75B81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85771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5D679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51A8B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BB004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FE09D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A7C5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C66B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243AE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084DE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A0678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AF811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B788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B1E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8E1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968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24A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E21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8DD73F0" w:rsidR="004738BE" w:rsidRPr="002F46BA" w:rsidRDefault="00B629E7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B367AE1" w:rsidR="0090695B" w:rsidRPr="00BE097D" w:rsidRDefault="00B629E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B8C1793" w:rsidR="0090695B" w:rsidRPr="00BE097D" w:rsidRDefault="00B629E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9BCF1E0" w:rsidR="0090695B" w:rsidRPr="00BE097D" w:rsidRDefault="00B629E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53FB9E5" w:rsidR="0090695B" w:rsidRPr="00BE097D" w:rsidRDefault="00B629E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276BA066" w:rsidR="0090695B" w:rsidRPr="00BE097D" w:rsidRDefault="00B629E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2AF954A" w:rsidR="0090695B" w:rsidRPr="00BE097D" w:rsidRDefault="00B629E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357683E" w:rsidR="0090695B" w:rsidRPr="00BE097D" w:rsidRDefault="00B629E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D9E4C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5CD934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7E61DFF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7281CC5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89BA334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9481E1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7B94BA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BF4F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B7DBF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AC840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414AF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5BA07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E840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A24B0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DAE7E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41AC6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EBB2A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05C75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2F9D8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FAFDF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42B10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6C6EE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1C1B7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CDB76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2EBEC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04694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A808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130E1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B82D5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BEBA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EDA9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70316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147A5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65E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231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67C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633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1BE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DF7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D48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8EA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C26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8B91731" w:rsidR="004738BE" w:rsidRPr="002F46BA" w:rsidRDefault="00B629E7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1E9C53D" w:rsidR="00267A21" w:rsidRPr="00BE097D" w:rsidRDefault="00B629E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F065B78" w:rsidR="00267A21" w:rsidRPr="00BE097D" w:rsidRDefault="00B629E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6A06806" w:rsidR="00267A21" w:rsidRPr="00BE097D" w:rsidRDefault="00B629E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48A0D916" w:rsidR="00267A21" w:rsidRPr="00BE097D" w:rsidRDefault="00B629E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681FF35D" w:rsidR="00267A21" w:rsidRPr="00BE097D" w:rsidRDefault="00B629E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168BCC93" w:rsidR="00267A21" w:rsidRPr="00BE097D" w:rsidRDefault="00B629E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D08A4E2" w:rsidR="00267A21" w:rsidRPr="00BE097D" w:rsidRDefault="00B629E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6F835F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DF688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5EB31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AC9C2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926ED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5CB8BFC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9583B65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371B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DBE37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C7AF7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68880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BF2E9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CE957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A4DF1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EB349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6FA03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44422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4754A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A01A2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CDF29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67712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E9EBA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4D5F0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3D654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B7345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38DFF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E332B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A1B5B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FCD8D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C7A69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F0B16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8527D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9D52A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53B8A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222CA" w:rsidR="009A6C64" w:rsidRPr="005F4F46" w:rsidRDefault="00B629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D70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8A0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3A8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46A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D2D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5A9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DED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629E7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629E7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