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89AC21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54C99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CFA18C2" w:rsidR="006E36FA" w:rsidRPr="00474B57" w:rsidRDefault="00B54C9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1745B6B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82A10F2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48D8578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DB7B64D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E9C54E8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1D4C33E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919A02" w:rsidR="008649DB" w:rsidRPr="00B374DB" w:rsidRDefault="00B54C9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69F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3C6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5CC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1F3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9BC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551A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CDF9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F33E5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1480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2522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68887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C8B3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2724C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17A33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093EC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517D5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4EB01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8FE75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40287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22CA2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03B44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9A5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BEAF4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9B65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A793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72ED5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616B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077E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D59A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9068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751E4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F5232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80D87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C501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7935F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3813AC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794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376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F0D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E33B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E90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0AA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15EC758" w:rsidR="006E36FA" w:rsidRPr="00474B57" w:rsidRDefault="00B54C9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11E2061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B1AAE52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36274CF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E92E58F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053BA62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7072F92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E9118D7" w:rsidR="00B15EAA" w:rsidRPr="00474B57" w:rsidRDefault="00B54C9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98F2A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9068A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E9256D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52B4EB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0892312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7AA9F4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B1171B1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320346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5E7522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8B6AED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B363137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CC639D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038B5F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0D1D5A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7E683E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A43F1E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42B8FE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75FA7C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57BCB9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26994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FC5A1F1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8CEBB0D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415B35D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F7CDA22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5254CF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1FEA03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F85159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DC7F564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83DE00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E42731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3648C3D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C6E41C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CDF56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F007E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0FC43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8C1C1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C2FD8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283FC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C7B8E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B25EE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94772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5087F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6047E1B" w:rsidR="006E36FA" w:rsidRPr="00474B57" w:rsidRDefault="00B54C9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D1C8B94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DFAA38A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B77A872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C6A50BC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C4557A1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1CD61C4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E72C059" w:rsidR="00306BD0" w:rsidRPr="00474B57" w:rsidRDefault="00B54C9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20080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84BC5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DD7C7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A1AF0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1E8924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9038AA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964EA2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C7026D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D5BDA91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B1A6EBD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1FB0107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A484D5B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5F10B7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53CCC0F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19C3E4E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4DE57B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AA5766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E1C233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15DCD31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81ED77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BF3E99F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DB5AB5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5F908D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86438E8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C188F8F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EB0CCCF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B5D1BAA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820059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4870F69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5F9126D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E05E745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91D79A6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E1EE6B0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CC859C2" w:rsidR="009A6C64" w:rsidRPr="00474B57" w:rsidRDefault="00B54C9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D2829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8C0FB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E8671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6C3E8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4CA54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105C1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4CE87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22E06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54C9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54C99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