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E1E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7E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7E3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D7344CD" w:rsidR="004A7F4E" w:rsidRPr="006C2771" w:rsidRDefault="00F17E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8BCBDA" w:rsidR="006C2771" w:rsidRPr="009C572F" w:rsidRDefault="00F17E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99A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CF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88C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8D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A3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0E8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8C094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D9202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5BF40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7F40E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D3531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DC3DF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D2AA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B869A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3A218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7F897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B44F9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94E59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5475C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0B401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06A07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B4938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0736F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601D8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F2371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F331A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FDA2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68369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162BD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D0F47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DE844" w:rsidR="009A6C64" w:rsidRPr="00F17E32" w:rsidRDefault="00F17E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E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EE0F7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487A0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F986E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4A2F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D16CD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4E6B3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3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1D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8D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44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73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6A87CF" w:rsidR="006C2771" w:rsidRPr="009C572F" w:rsidRDefault="00F17E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9A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6B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099B23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B4E17D" w:rsidR="009A6C64" w:rsidRPr="00F17E32" w:rsidRDefault="00F17E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E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F9D6D3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7C474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7AE69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25830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DB6FF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3DCA7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F80A3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D8EF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A0BB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AECE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0383B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4158B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9935E" w:rsidR="009A6C64" w:rsidRPr="00F17E32" w:rsidRDefault="00F17E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E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3BF23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CAD30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5994C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D5256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01A0B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83F9E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3CAC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29B46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A8108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4D084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268AE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47D1E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1B992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67876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3CB5E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5EC4B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6F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82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C7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51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F1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53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2F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7C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EB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0597B4" w:rsidR="006C2771" w:rsidRPr="009C572F" w:rsidRDefault="00F17E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93F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6D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09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80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D3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7B918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1758A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04A72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6B224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2279B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93EFE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F3EBC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81D11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DE620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7AEA0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F29FB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62F2D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AC3CB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A00E7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C4AA9" w:rsidR="009A6C64" w:rsidRPr="00F17E32" w:rsidRDefault="00F17E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E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5593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D6D1D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A402B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71E85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59229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151AF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B62BE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2C4AD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998D2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33FC8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D6D49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14674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53EA6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906C2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28308" w:rsidR="009A6C64" w:rsidRPr="006C2771" w:rsidRDefault="00F17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9A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55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FA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E5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A2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6D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81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E3B59" w:rsidR="004A7F4E" w:rsidRPr="006C2771" w:rsidRDefault="00F17E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35E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6638D" w:rsidR="004A7F4E" w:rsidRPr="006C2771" w:rsidRDefault="00F17E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FC7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9B426" w:rsidR="004A7F4E" w:rsidRPr="006C2771" w:rsidRDefault="00F17E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04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52036" w:rsidR="004A7F4E" w:rsidRPr="006C2771" w:rsidRDefault="00F17E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ABB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39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73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A12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1B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AB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65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58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D1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C74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BB8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E32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