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A118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426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426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35363D6" w:rsidR="004A7F4E" w:rsidRPr="006C2771" w:rsidRDefault="005E42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D6AFF4" w:rsidR="006C2771" w:rsidRPr="009C572F" w:rsidRDefault="005E42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EA5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B7F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AF6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39F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2D5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DE7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FBCC15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15136A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4470A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2DBAD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9B8D03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0052D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8997E8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215C4D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8A55F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5C1BB1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D0CC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C390E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FD3C8B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6BB3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27F5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87C2D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F67E6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C285DA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12EB0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F76E9C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41F2B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D8BE4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64FB6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AC5D1C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60A6C" w:rsidR="009A6C64" w:rsidRPr="005E4261" w:rsidRDefault="005E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26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B59C52" w:rsidR="009A6C64" w:rsidRPr="005E4261" w:rsidRDefault="005E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26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4F59BA" w:rsidR="009A6C64" w:rsidRPr="005E4261" w:rsidRDefault="005E42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426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EC5F0F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38E6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5B84DD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5116EA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E8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B19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94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983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83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5217B7" w:rsidR="006C2771" w:rsidRPr="009C572F" w:rsidRDefault="005E42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32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AB1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7CBCED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CB2AB3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523011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19400F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F8C3E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8B0D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779D4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17D3C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578630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CAD84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B6B0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FCC18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133B1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517F8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C19AA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E1446F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B1CD13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CE5798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1F2270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C3F2F5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41D7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732AB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BCB0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E4056A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8A683E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B6FB10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4D366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99096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39799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7E2C2B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AFAC8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3B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DBED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D4A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24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FD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E1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8A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214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E31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4C807F" w:rsidR="006C2771" w:rsidRPr="009C572F" w:rsidRDefault="005E42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3D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76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20D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7B5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C9F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C82BF1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DB4B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4B00E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9AABE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CF5C4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ACE913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5DA8BA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08BDB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DA534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BE901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F09D0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FCF1E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304C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282C0F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23F0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CB88C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4CFEBC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3FE2E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E7723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C8694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7FDAB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ED7579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46EAD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1A74C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03360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324D52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5CA0CD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EAB0C7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6105D1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FF8B28" w:rsidR="009A6C64" w:rsidRPr="006C2771" w:rsidRDefault="005E42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A6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D91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573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2C0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583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5D9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32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F99189" w:rsidR="004A7F4E" w:rsidRPr="006C2771" w:rsidRDefault="005E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9CBB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98781" w:rsidR="004A7F4E" w:rsidRPr="006C2771" w:rsidRDefault="005E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CA91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A560D" w:rsidR="004A7F4E" w:rsidRPr="006C2771" w:rsidRDefault="005E42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351B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F31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681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FECD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E0A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28F8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D13C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DCA7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0157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5EF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881F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8A24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28825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E4261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