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2AC2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433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433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20C187E" w:rsidR="004A7F4E" w:rsidRPr="006C2771" w:rsidRDefault="000C43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B7E7C7" w:rsidR="00266CB6" w:rsidRPr="009C572F" w:rsidRDefault="000C4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784B1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06DB5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8496A8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8CBC8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949C1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D8BE42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0F2B1" w:rsidR="000D4B2E" w:rsidRPr="006C2771" w:rsidRDefault="000C4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3A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37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E4B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65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B26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D3FF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2B3CAF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CDA78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6F5AF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3671C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3CC70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DF32C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FB9F3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923A3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AF494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F39A8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1C4FA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45522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4DEE7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82AC4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A81D4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8703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A0FD7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7D074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D354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9F23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A70C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E117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9B0B1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27FF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5054F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1CA66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0C68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E445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7AEE2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D339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1E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B82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7A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41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97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9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731B53" w:rsidR="00266CB6" w:rsidRPr="009C572F" w:rsidRDefault="000C4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71E30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77BA6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C34A8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BBBB93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CB533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1D4A7D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4803F2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BD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D0F00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83F11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5E9FA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1E347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B59742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65EB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6FAD2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51D08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92DA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F1B9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C1C5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9BB6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2626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BFDC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4617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5837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8FBE42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F72BA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95EA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F0BE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39E3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3C094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251DD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C23D2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C95CD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412D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BBE8A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EE81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4974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DABC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90C87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29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EE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A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4F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AD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87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7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7F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6A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DD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5E56C6" w:rsidR="00266CB6" w:rsidRPr="009C572F" w:rsidRDefault="000C4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B28BE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358019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40DF38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8E785B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5E5B9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76E21D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4D2A94" w:rsidR="001458D3" w:rsidRPr="006C2771" w:rsidRDefault="000C4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C3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B22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98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0DF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4941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F3749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11C9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FBC10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D7152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9897A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A78D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362E7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A06E0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09EA7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3714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6F90F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C7C8A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F3861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1C3E8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83D6D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1F6C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1BA8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4D32F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AAA45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F7C06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1767C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DCF6D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2A84B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93410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D08B1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F1A4C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7091E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28344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FCC09" w:rsidR="009A6C64" w:rsidRPr="006C2771" w:rsidRDefault="000C4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34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CF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F4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D0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F8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7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6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A5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E4A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C1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D2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D5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1152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F1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A5E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75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F7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BCF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20A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08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9F3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4E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0BE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B4B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94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C731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433B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