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88AD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28D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28D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B3AC3EB" w:rsidR="004A7F4E" w:rsidRPr="006C2771" w:rsidRDefault="00A428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3F5061" w:rsidR="00266CB6" w:rsidRPr="009C572F" w:rsidRDefault="00A428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FC954D" w:rsidR="000D4B2E" w:rsidRPr="006C2771" w:rsidRDefault="00A42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EEA0CA" w:rsidR="000D4B2E" w:rsidRPr="006C2771" w:rsidRDefault="00A42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528EA4" w:rsidR="000D4B2E" w:rsidRPr="006C2771" w:rsidRDefault="00A42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68F0B9" w:rsidR="000D4B2E" w:rsidRPr="006C2771" w:rsidRDefault="00A42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AC066F" w:rsidR="000D4B2E" w:rsidRPr="006C2771" w:rsidRDefault="00A42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ADED42" w:rsidR="000D4B2E" w:rsidRPr="006C2771" w:rsidRDefault="00A42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F87A00" w:rsidR="000D4B2E" w:rsidRPr="006C2771" w:rsidRDefault="00A42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1ED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1B9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94A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D65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EF3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D88EEE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B2B5BC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77C852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BC3F2F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E589ED" w:rsidR="009A6C64" w:rsidRPr="00A428D3" w:rsidRDefault="00A428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8D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348B4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CA0F1D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08C08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997D6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96F12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77E2B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1DC44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72028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C45A9A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C96D4A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8EBA9B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CEF7B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2A3B0A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EAC5F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EC211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BE827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0EF057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242B81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4ECEF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7E00B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8FE35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AB2579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A23F56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34A1C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BB8B2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83CE7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54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6B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B5B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876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A5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81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962614" w:rsidR="00266CB6" w:rsidRPr="009C572F" w:rsidRDefault="00A428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428EC7" w:rsidR="001458D3" w:rsidRPr="006C2771" w:rsidRDefault="00A42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791802" w:rsidR="001458D3" w:rsidRPr="006C2771" w:rsidRDefault="00A42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92B7AF" w:rsidR="001458D3" w:rsidRPr="006C2771" w:rsidRDefault="00A42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EB1ACB" w:rsidR="001458D3" w:rsidRPr="006C2771" w:rsidRDefault="00A42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486396" w:rsidR="001458D3" w:rsidRPr="006C2771" w:rsidRDefault="00A42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B7C79E" w:rsidR="001458D3" w:rsidRPr="006C2771" w:rsidRDefault="00A42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3AB429" w:rsidR="001458D3" w:rsidRPr="006C2771" w:rsidRDefault="00A42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DD5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68C1B9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272760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7CA417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D08673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63AD48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81E7A8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28415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62F38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4F4DA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AAC74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E8640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87CAF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ADF45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189D0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B9CE2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5B158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985DF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CBCE8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A4832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D0E47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DA0BF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C3E05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2CDB6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EB0B66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1B3EE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BA192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0CF13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2CC74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A175F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02465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8231F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84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AB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A9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E4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84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C5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7D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C8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E8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0D2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2C6B58" w:rsidR="00266CB6" w:rsidRPr="009C572F" w:rsidRDefault="00A428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E44784" w:rsidR="001458D3" w:rsidRPr="006C2771" w:rsidRDefault="00A42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95BB25" w:rsidR="001458D3" w:rsidRPr="006C2771" w:rsidRDefault="00A42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F2894A" w:rsidR="001458D3" w:rsidRPr="006C2771" w:rsidRDefault="00A42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EDEFA1" w:rsidR="001458D3" w:rsidRPr="006C2771" w:rsidRDefault="00A42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7F171F" w:rsidR="001458D3" w:rsidRPr="006C2771" w:rsidRDefault="00A42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E29A12" w:rsidR="001458D3" w:rsidRPr="006C2771" w:rsidRDefault="00A42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887CF4" w:rsidR="001458D3" w:rsidRPr="006C2771" w:rsidRDefault="00A42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D43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AB5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B7B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057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3C002B" w:rsidR="009A6C64" w:rsidRPr="00A428D3" w:rsidRDefault="00A428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8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5058B7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2D2540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7E3C7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E3736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1364E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AD18D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0D6B1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C0ADE1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AF99F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FA3A71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3CC55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8A6E4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BD508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84508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2BBDE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CA57F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31A24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61A27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F1448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96A83" w:rsidR="009A6C64" w:rsidRPr="00A428D3" w:rsidRDefault="00A428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8D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C0F7B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EFCAC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65794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68480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29C63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4C1A2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C5577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779F9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BA0D1" w:rsidR="009A6C64" w:rsidRPr="006C2771" w:rsidRDefault="00A42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56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7A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9D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70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41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1F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A4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8E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F30933" w:rsidR="004A7F4E" w:rsidRPr="006C2771" w:rsidRDefault="00A428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0C25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CF3184" w:rsidR="004A7F4E" w:rsidRPr="006C2771" w:rsidRDefault="00A428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0863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104971" w:rsidR="004A7F4E" w:rsidRPr="006C2771" w:rsidRDefault="00A428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D4FC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2FC7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E86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0518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7DA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98E7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22D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E894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A120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9476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69D3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8525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F03E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28D3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