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5A5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260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260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0CB8E63" w:rsidR="004A7F4E" w:rsidRPr="006C2771" w:rsidRDefault="005A26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497A10" w:rsidR="00266CB6" w:rsidRPr="009C572F" w:rsidRDefault="005A26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C3C3A" w:rsidR="000D4B2E" w:rsidRPr="006C2771" w:rsidRDefault="005A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34ACAC" w:rsidR="000D4B2E" w:rsidRPr="006C2771" w:rsidRDefault="005A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7CE815" w:rsidR="000D4B2E" w:rsidRPr="006C2771" w:rsidRDefault="005A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A61098" w:rsidR="000D4B2E" w:rsidRPr="006C2771" w:rsidRDefault="005A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351FD" w:rsidR="000D4B2E" w:rsidRPr="006C2771" w:rsidRDefault="005A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29F016" w:rsidR="000D4B2E" w:rsidRPr="006C2771" w:rsidRDefault="005A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7034BE" w:rsidR="000D4B2E" w:rsidRPr="006C2771" w:rsidRDefault="005A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22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F77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A4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855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718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DBF2EE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803395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BB7EF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E02E5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D1DC9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69A12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EF432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9B8E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AE10E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077E2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F3FE0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369C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EB430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864E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3B31F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B3EB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321F6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6739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474C4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C193E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D1E4B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A83F7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BDCEC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188B9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38CA8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11EE5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DA371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88068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129A1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776BC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DCCA6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0C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B0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5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78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C0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78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171678" w:rsidR="00266CB6" w:rsidRPr="009C572F" w:rsidRDefault="005A26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DA12C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E56899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F49A57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69438E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B1FAF4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7B0AD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517D8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AB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84D06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8110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33ADFC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3F9F4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95D47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056A89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1767B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236E1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8063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212F9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2D872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EA037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3B2E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6A12C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1FF36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CD8BF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7B267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60B23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F752F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75B96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8D86F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7D6A9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B2E5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3EF9C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2AFC4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54D63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CA829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FC771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F345F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646A5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1B369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CC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AE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76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B1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AF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5E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A6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28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97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93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33932F" w:rsidR="00266CB6" w:rsidRPr="009C572F" w:rsidRDefault="005A26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E5B67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17C740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75DB3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C21C8F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4C09B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B338F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26876" w:rsidR="001458D3" w:rsidRPr="006C2771" w:rsidRDefault="005A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F67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68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E6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1A6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2FBC1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15D04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97061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C6C7C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B9B73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39B08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AD408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D6131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C7721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476EC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8B119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4D78E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004EA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7583D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6F487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CBFCF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F36AB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AD851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3CF55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26DDD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E1B93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12C44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16A87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3D59C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63F8F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91D0B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03FB4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8987E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749AB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D860D" w:rsidR="009A6C64" w:rsidRPr="006C2771" w:rsidRDefault="005A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C9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EA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15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D6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AF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4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5F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DA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2F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A45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14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2B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42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1C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6B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0D1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4A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FE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B4AE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C80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84C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21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1C7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152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0165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2611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260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