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2610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0AE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0AE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3B4AAD0" w:rsidR="004A7F4E" w:rsidRPr="006C2771" w:rsidRDefault="00820A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00A7F8" w:rsidR="00266CB6" w:rsidRPr="009C572F" w:rsidRDefault="00820A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8577D3" w:rsidR="000D4B2E" w:rsidRPr="006C2771" w:rsidRDefault="00820A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D17784" w:rsidR="000D4B2E" w:rsidRPr="006C2771" w:rsidRDefault="00820A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0BEDBE" w:rsidR="000D4B2E" w:rsidRPr="006C2771" w:rsidRDefault="00820A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57FD45" w:rsidR="000D4B2E" w:rsidRPr="006C2771" w:rsidRDefault="00820A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627E4D" w:rsidR="000D4B2E" w:rsidRPr="006C2771" w:rsidRDefault="00820A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8F740B" w:rsidR="000D4B2E" w:rsidRPr="006C2771" w:rsidRDefault="00820A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D1161D" w:rsidR="000D4B2E" w:rsidRPr="006C2771" w:rsidRDefault="00820A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C6A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6C9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3B7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700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36D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95A1BD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5F94E1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BE04A5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EF8E88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94BB83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F31943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2389D5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D97817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CFC68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6B3A0E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3A4712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2BFC1F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56E80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32AB4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7360DE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3559D0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D9180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593BE3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85AEE9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4B8345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E2ED4F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CCD73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71227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A0279D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F63E2F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55713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4B6D7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2CEE7B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146FEA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D5C67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2499E1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304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276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B81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A86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8B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3A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068ABC" w:rsidR="00266CB6" w:rsidRPr="009C572F" w:rsidRDefault="00820A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9AEA0A" w:rsidR="001458D3" w:rsidRPr="006C2771" w:rsidRDefault="00820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767B53" w:rsidR="001458D3" w:rsidRPr="006C2771" w:rsidRDefault="00820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DB8FAE" w:rsidR="001458D3" w:rsidRPr="006C2771" w:rsidRDefault="00820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6333EF" w:rsidR="001458D3" w:rsidRPr="006C2771" w:rsidRDefault="00820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E766D6" w:rsidR="001458D3" w:rsidRPr="006C2771" w:rsidRDefault="00820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AAA23C" w:rsidR="001458D3" w:rsidRPr="006C2771" w:rsidRDefault="00820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457800" w:rsidR="001458D3" w:rsidRPr="006C2771" w:rsidRDefault="00820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350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F22A79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23B223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A65A5A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ACD1AA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CEC331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37E276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5258C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188841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6215D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BA607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1CF761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F5F521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CD4D5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D2636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3D45F9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91319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65AAF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60E3B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0F88D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5AE94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8A3DB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FB804F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AA322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CB22A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DD9AA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35B14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91605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BD68B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8F94AA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F97366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7D455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9B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DE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2B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ED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36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60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D0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B9D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28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FF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E831AE" w:rsidR="00266CB6" w:rsidRPr="009C572F" w:rsidRDefault="00820A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2BF973" w:rsidR="001458D3" w:rsidRPr="006C2771" w:rsidRDefault="00820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E949AA" w:rsidR="001458D3" w:rsidRPr="006C2771" w:rsidRDefault="00820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8BBB9E" w:rsidR="001458D3" w:rsidRPr="006C2771" w:rsidRDefault="00820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F2DD66" w:rsidR="001458D3" w:rsidRPr="006C2771" w:rsidRDefault="00820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CFE348" w:rsidR="001458D3" w:rsidRPr="006C2771" w:rsidRDefault="00820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421492" w:rsidR="001458D3" w:rsidRPr="006C2771" w:rsidRDefault="00820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75914B" w:rsidR="001458D3" w:rsidRPr="006C2771" w:rsidRDefault="00820A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67F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A30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01D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98D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B3671E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EE5583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F0CF6B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3AB9C4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BF473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3115B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1DFF2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785151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158C0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98CCF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C6CDA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B4F20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01B57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E15AF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C1E99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ABDCD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68441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E9C42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FEE6B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75B6D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CF4FA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CA1CE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7AAA0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9B72C8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F3E71A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E800E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79D84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E9398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1F09AD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2301F0" w:rsidR="009A6C64" w:rsidRPr="006C2771" w:rsidRDefault="00820A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E3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BF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6C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26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DE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7C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79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E34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6A3C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6C7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9169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25EA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78C2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B40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C62A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8551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5B54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8CB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BA98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6264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7A1E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BE9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F6BB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9D6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86A4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C58F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0AEF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