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5D7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17A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17A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CF561D" w:rsidR="004A7F4E" w:rsidRPr="006C2771" w:rsidRDefault="006D17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4E4D37" w:rsidR="00266CB6" w:rsidRPr="009C572F" w:rsidRDefault="006D1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0AF83" w:rsidR="000D4B2E" w:rsidRPr="006C2771" w:rsidRDefault="006D1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9E0D9" w:rsidR="000D4B2E" w:rsidRPr="006C2771" w:rsidRDefault="006D1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AE6F4" w:rsidR="000D4B2E" w:rsidRPr="006C2771" w:rsidRDefault="006D1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B94B06" w:rsidR="000D4B2E" w:rsidRPr="006C2771" w:rsidRDefault="006D1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ACFE3" w:rsidR="000D4B2E" w:rsidRPr="006C2771" w:rsidRDefault="006D1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E489D" w:rsidR="000D4B2E" w:rsidRPr="006C2771" w:rsidRDefault="006D1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61EDD" w:rsidR="000D4B2E" w:rsidRPr="006C2771" w:rsidRDefault="006D1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CB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C2A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F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EF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EE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B9BD7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98BE4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BAF8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9E6F9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E1274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F6CCB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0F966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F17E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B98EC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EF82C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D4C34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06534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269CF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A3529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3AD11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48521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3E6F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D2C0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0B1CB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8F29E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75BED" w:rsidR="009A6C64" w:rsidRPr="006D17A8" w:rsidRDefault="006D1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7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4E2B4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0A93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0BA9A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588C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7B19F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1F810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1FE42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65AC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4A88F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3448E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9B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8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3A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A9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E0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B3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E46FE4" w:rsidR="00266CB6" w:rsidRPr="009C572F" w:rsidRDefault="006D1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69DA1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ECBCB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7D098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E3374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00B33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D6992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5A3D2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6F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09C8B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4CC7A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CB690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A618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C64F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46B22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52810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DFDFB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E101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7579F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E916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25EF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7E559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B0E3A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3A37E" w:rsidR="009A6C64" w:rsidRPr="006D17A8" w:rsidRDefault="006D1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7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32F1E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280C0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D0217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3985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A4B4C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BEBDF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26723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A10A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2CCC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23EBE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BC370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D4F5E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47BA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F38F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916B7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1FA0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2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F0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D8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2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16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9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41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06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2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A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E1FB26" w:rsidR="00266CB6" w:rsidRPr="009C572F" w:rsidRDefault="006D1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75ADC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ED1C1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7FA3E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AA052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E35EB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EB7DE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F6D97" w:rsidR="001458D3" w:rsidRPr="006C2771" w:rsidRDefault="006D1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040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2B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6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F9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7E6D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AFFEA1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F8E1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FB5C3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36EBE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9552B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1765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453A3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D51C1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5A965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3711E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CA161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F215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4723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1E667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4F1CF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70E03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E150B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939CA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6DCB4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24C4F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1ED23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48F21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B234D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E8709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49C5A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370DC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8B083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ACC21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17158" w:rsidR="009A6C64" w:rsidRPr="006C2771" w:rsidRDefault="006D1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5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AB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0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8F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8E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6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4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4B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95274" w:rsidR="004A7F4E" w:rsidRPr="006C2771" w:rsidRDefault="006D1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CA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58B21" w:rsidR="004A7F4E" w:rsidRPr="006C2771" w:rsidRDefault="006D1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CE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C9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15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B6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6F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44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6D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6C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0E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0E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4B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D6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F6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00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201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17A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