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649D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23A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23A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1F63ECE" w:rsidR="004A7F4E" w:rsidRPr="006C2771" w:rsidRDefault="004923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C81E51" w:rsidR="00266CB6" w:rsidRPr="009C572F" w:rsidRDefault="004923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08EE86" w:rsidR="000D4B2E" w:rsidRPr="006C2771" w:rsidRDefault="00492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32DE67" w:rsidR="000D4B2E" w:rsidRPr="006C2771" w:rsidRDefault="00492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12F292" w:rsidR="000D4B2E" w:rsidRPr="006C2771" w:rsidRDefault="00492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D3DECF" w:rsidR="000D4B2E" w:rsidRPr="006C2771" w:rsidRDefault="00492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D322B8" w:rsidR="000D4B2E" w:rsidRPr="006C2771" w:rsidRDefault="00492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6FA089" w:rsidR="000D4B2E" w:rsidRPr="006C2771" w:rsidRDefault="00492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AB4B62" w:rsidR="000D4B2E" w:rsidRPr="006C2771" w:rsidRDefault="00492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330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2FF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351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EB0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6A9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2CE2D6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A28E06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20690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93AFF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04C9F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26138B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A35D9E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12807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8B2157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B07803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8D3D0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592087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723A0F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CF9800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DA5E18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D64F29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3E97E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E8A46B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A3E235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5DC5DE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C14A6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78C4E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59779F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95A68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E4314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C78AB2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B48AAB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2A9FD6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528F0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4B5BE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29CA9A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4E2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9B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00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A2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754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A4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63C2E3" w:rsidR="00266CB6" w:rsidRPr="009C572F" w:rsidRDefault="004923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4F068A" w:rsidR="001458D3" w:rsidRPr="006C2771" w:rsidRDefault="0049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8AB751" w:rsidR="001458D3" w:rsidRPr="006C2771" w:rsidRDefault="0049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5FAF85" w:rsidR="001458D3" w:rsidRPr="006C2771" w:rsidRDefault="0049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491784" w:rsidR="001458D3" w:rsidRPr="006C2771" w:rsidRDefault="0049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B86505" w:rsidR="001458D3" w:rsidRPr="006C2771" w:rsidRDefault="0049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33E2A2" w:rsidR="001458D3" w:rsidRPr="006C2771" w:rsidRDefault="0049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E1A4C9" w:rsidR="001458D3" w:rsidRPr="006C2771" w:rsidRDefault="0049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573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4B5305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498076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0D59D5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CFCA28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4AC93E" w:rsidR="009A6C64" w:rsidRPr="004923AF" w:rsidRDefault="004923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3A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DE3BFE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F260F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58066B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9E6D0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28A2DB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0BAC9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AC9A9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59D29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35E8C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FC499" w:rsidR="009A6C64" w:rsidRPr="004923AF" w:rsidRDefault="004923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3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A26FD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610E7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79B53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EAAF6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BEBB7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9129C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41A63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82084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7C6F8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7F141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BE859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F3CB0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97A15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2C629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0C04B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475B5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46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9B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5DA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8E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AB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E4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8E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D7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06F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B6C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C7B336" w:rsidR="00266CB6" w:rsidRPr="009C572F" w:rsidRDefault="004923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D5AF4A" w:rsidR="001458D3" w:rsidRPr="006C2771" w:rsidRDefault="0049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277310" w:rsidR="001458D3" w:rsidRPr="006C2771" w:rsidRDefault="0049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6D1F5A" w:rsidR="001458D3" w:rsidRPr="006C2771" w:rsidRDefault="0049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215FB7" w:rsidR="001458D3" w:rsidRPr="006C2771" w:rsidRDefault="0049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095290" w:rsidR="001458D3" w:rsidRPr="006C2771" w:rsidRDefault="0049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37A0D0" w:rsidR="001458D3" w:rsidRPr="006C2771" w:rsidRDefault="0049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8F71CE" w:rsidR="001458D3" w:rsidRPr="006C2771" w:rsidRDefault="0049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7A3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034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909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44C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BAA4E9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07F505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88553B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789CA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93CAF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96115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1E6F9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0F473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A5C17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CFB4B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1F483F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58D37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5E4B70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5BA16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AEF67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823FA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4B53D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4E1DD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21E18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8C7B7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33755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2FAD4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361C6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DB31E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1DC66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2EE1C9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2D016" w:rsidR="009A6C64" w:rsidRPr="004923AF" w:rsidRDefault="004923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3A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5757E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375D6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D527D" w:rsidR="009A6C64" w:rsidRPr="006C2771" w:rsidRDefault="0049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25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29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64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9E6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E1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5C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36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90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22C571" w:rsidR="004A7F4E" w:rsidRPr="006C2771" w:rsidRDefault="004923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1F1C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FFD187" w:rsidR="004A7F4E" w:rsidRPr="006C2771" w:rsidRDefault="004923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84C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ACE277" w:rsidR="004A7F4E" w:rsidRPr="006C2771" w:rsidRDefault="004923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87F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0E35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03D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1FF6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248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3A04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AC0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CC8D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120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52D0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AFB3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0CF4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9264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23AF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