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C17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13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13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8F59B4" w:rsidR="004A7F4E" w:rsidRPr="006C2771" w:rsidRDefault="006813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126B3" w:rsidR="00266CB6" w:rsidRPr="009C572F" w:rsidRDefault="0068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F3ADAA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0A169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4AF44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C49A4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5B6D6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D399F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647FD" w:rsidR="000D4B2E" w:rsidRPr="006C2771" w:rsidRDefault="0068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6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A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C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2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5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A28C3" w:rsidR="009A6C64" w:rsidRPr="00681371" w:rsidRDefault="0068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1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271B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7654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58F6B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497B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2A353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2A12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A11C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D3955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591E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11D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02384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9E06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5CE4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19FD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81B1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E037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09E5A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73675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F356E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30E4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BE9CA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4E34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6DB1B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B518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7A833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D367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1BA6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8F35E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C24B4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9051A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5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52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3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9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F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67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A9CB0B" w:rsidR="00266CB6" w:rsidRPr="009C572F" w:rsidRDefault="0068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18FA1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8CB61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14665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990A5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30E9B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99CC1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7B205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8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176B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066A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0109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A3EA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A874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6423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94FC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4A68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E3BC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17A44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41BA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B41C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0D793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E7783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302F8" w:rsidR="009A6C64" w:rsidRPr="00681371" w:rsidRDefault="0068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13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43A93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D54B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A828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AF2E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2EAE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05F3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C089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98830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E4E0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B586A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F467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AADB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325B0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01E7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8353E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65BE2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FC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23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E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70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5A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6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6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F1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1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43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AB607" w:rsidR="00266CB6" w:rsidRPr="009C572F" w:rsidRDefault="0068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7C078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623A3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020BD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4BA8C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91FB6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B7197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D730B" w:rsidR="001458D3" w:rsidRPr="006C2771" w:rsidRDefault="0068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CC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3B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8D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8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0CCD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FAA6A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0FFFC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4D80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4A9B4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985A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CD9B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5B51E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BF8F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6004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A9F6B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9CC8F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E7DE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41399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B6585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99CCB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93691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95BD4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EADE5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06B05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60AE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5A2E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78A0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D8B2D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61EC6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38A2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AFF38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6E689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869D0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57077" w:rsidR="009A6C64" w:rsidRPr="006C2771" w:rsidRDefault="0068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8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0A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26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4E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64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B8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2F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76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BFF3B" w:rsidR="004A7F4E" w:rsidRPr="006C2771" w:rsidRDefault="0068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6D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0B956" w:rsidR="004A7F4E" w:rsidRPr="006C2771" w:rsidRDefault="0068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9F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F2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4D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0F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F2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BC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D2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6C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9B6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DF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6A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CF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0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2E3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EFA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137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