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CD98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048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048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4F4029A" w:rsidR="004A7F4E" w:rsidRPr="006C2771" w:rsidRDefault="008B04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83CF8A" w:rsidR="00266CB6" w:rsidRPr="009C572F" w:rsidRDefault="008B04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CC0C84" w:rsidR="000D4B2E" w:rsidRPr="006C2771" w:rsidRDefault="008B0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524429" w:rsidR="000D4B2E" w:rsidRPr="006C2771" w:rsidRDefault="008B0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79894" w:rsidR="000D4B2E" w:rsidRPr="006C2771" w:rsidRDefault="008B0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38FDB7" w:rsidR="000D4B2E" w:rsidRPr="006C2771" w:rsidRDefault="008B0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A05965" w:rsidR="000D4B2E" w:rsidRPr="006C2771" w:rsidRDefault="008B0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906854" w:rsidR="000D4B2E" w:rsidRPr="006C2771" w:rsidRDefault="008B0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EB8B0F" w:rsidR="000D4B2E" w:rsidRPr="006C2771" w:rsidRDefault="008B0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364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AA7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974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EBA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929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D9DA7A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04D3B5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1834C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1A8CA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B3770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37A13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D761B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20E9C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592D7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CEFEA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6E367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8FE64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9DD06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C1694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08A0C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DAB05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BE428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F418A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37A6B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01167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30CEC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16583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1E921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31624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A5386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06024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73EE1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2978A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9B3BD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9FB47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C0FC1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54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AA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E1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00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2B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5F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59FD96" w:rsidR="00266CB6" w:rsidRPr="009C572F" w:rsidRDefault="008B04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483A14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35B77E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62FA4E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084115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74D7F2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BC685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21AB5E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D7E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3E8257" w:rsidR="009A6C64" w:rsidRPr="008B0488" w:rsidRDefault="008B04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4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531927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629E2A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88DBEA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330808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C685F2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8CEB0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91A33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CB972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FA876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630C3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D2518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FAF43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92CA9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19543" w:rsidR="009A6C64" w:rsidRPr="008B0488" w:rsidRDefault="008B04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48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B214C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AF90F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82FB2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5C612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220F6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5D812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53674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2DA4B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FE0AE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315C4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0790B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EE20E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02A02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F7066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AA6CD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9E73C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8B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B4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96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A8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27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98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68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7C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2A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1A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DD774C" w:rsidR="00266CB6" w:rsidRPr="009C572F" w:rsidRDefault="008B04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A229C0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4300F2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9C9DB4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11B01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0BBBAA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8636EE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C931CC" w:rsidR="001458D3" w:rsidRPr="006C2771" w:rsidRDefault="008B0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3DD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A3F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F9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C02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CEB6E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0B258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1A5F6C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1B436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34CC4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DB350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E730C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96D76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6E627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918DA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07011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4F708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191D9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C3294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66AF9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2AB13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902D0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1D2F3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A99D6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4C3FA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A9DB7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85233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BD6B0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46666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52D30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BE3A1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582A2" w:rsidR="009A6C64" w:rsidRPr="008B0488" w:rsidRDefault="008B04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48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9CB64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CFCA9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D3968" w:rsidR="009A6C64" w:rsidRPr="006C2771" w:rsidRDefault="008B0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00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90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FD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D8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CD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8B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83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EB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F4F3B5" w:rsidR="004A7F4E" w:rsidRPr="006C2771" w:rsidRDefault="008B04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0A5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FEF430" w:rsidR="004A7F4E" w:rsidRPr="006C2771" w:rsidRDefault="008B04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0DA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7C7D3B" w:rsidR="004A7F4E" w:rsidRPr="006C2771" w:rsidRDefault="008B04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7E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0BD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952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E9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D8B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239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E0F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9B08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E5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92C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E0A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21A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441D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048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