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ED0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5A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5AC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9DBB3B5" w:rsidR="004A7F4E" w:rsidRPr="006C2771" w:rsidRDefault="00315A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754632" w:rsidR="00266CB6" w:rsidRPr="009C572F" w:rsidRDefault="00315A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7C576C" w:rsidR="000D4B2E" w:rsidRPr="006C2771" w:rsidRDefault="00315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61E52D" w:rsidR="000D4B2E" w:rsidRPr="006C2771" w:rsidRDefault="00315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E7C995" w:rsidR="000D4B2E" w:rsidRPr="006C2771" w:rsidRDefault="00315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54EE10" w:rsidR="000D4B2E" w:rsidRPr="006C2771" w:rsidRDefault="00315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0D403C" w:rsidR="000D4B2E" w:rsidRPr="006C2771" w:rsidRDefault="00315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ADB1C" w:rsidR="000D4B2E" w:rsidRPr="006C2771" w:rsidRDefault="00315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DCC596" w:rsidR="000D4B2E" w:rsidRPr="006C2771" w:rsidRDefault="00315A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81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C7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904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4EA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A50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48D93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1FE1B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5A5DF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3A2E9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E40D2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306C1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93315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96DDF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4931D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34E68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2290A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346E0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2695D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98C76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E962E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D25EA4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44EF0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3BD85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C46E7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5322E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A7D0D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20453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6BDC0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D5652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77380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CE2C5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82258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CD0F39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E26B3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245078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A5529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1E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54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51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B43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98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0A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AFCA19" w:rsidR="00266CB6" w:rsidRPr="009C572F" w:rsidRDefault="00315A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9EE9A1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D8DFD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3A8618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576EDE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A96C8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8DD1E4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526E92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32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2D26A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0021B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069A38" w:rsidR="009A6C64" w:rsidRPr="00315AC6" w:rsidRDefault="00315A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AC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D5CE85" w:rsidR="009A6C64" w:rsidRPr="00315AC6" w:rsidRDefault="00315A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AC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08FF7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742C4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5C08A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4B1EE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AD7C2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CE6BF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91000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5DA8C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8025A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64C90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7FD0A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F3B64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F3CB5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F089E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DBE53B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9C119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28F0A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2FD99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8883F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50B4B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51BDF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A0FE4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BCC01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71F87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74271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80DC7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2C58E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1B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CC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B1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15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007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1E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95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11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AD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B4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728D6C" w:rsidR="00266CB6" w:rsidRPr="009C572F" w:rsidRDefault="00315A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D08D3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7F0EAD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2A7C0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198028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294E77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529B6B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2BB25E" w:rsidR="001458D3" w:rsidRPr="006C2771" w:rsidRDefault="00315A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36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81E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3C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8E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93AA4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E58C3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9AE831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52A9B" w:rsidR="009A6C64" w:rsidRPr="00315AC6" w:rsidRDefault="00315A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AC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0A183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E968F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5BBB6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F49B9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1AF3B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510AA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5700B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87F52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4D129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0BC43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4E546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F6CBB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6BBBD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10718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4CF96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CF0C3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EB239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91880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8B63C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B2D36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D1AE7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7F258A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20DD9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49C14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073F7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E26D8" w:rsidR="009A6C64" w:rsidRPr="006C2771" w:rsidRDefault="00315A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50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56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D3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E6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D6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24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8A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80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32CF85" w:rsidR="004A7F4E" w:rsidRPr="006C2771" w:rsidRDefault="00315A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594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0CD8A" w:rsidR="004A7F4E" w:rsidRPr="006C2771" w:rsidRDefault="00315A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D8F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7A456" w:rsidR="004A7F4E" w:rsidRPr="006C2771" w:rsidRDefault="00315A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AF8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326D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5D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A1C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D69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01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C45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F03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160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BF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7D2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C5E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FF8E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5AC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