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ADF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45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45D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8435A5" w:rsidR="004A7F4E" w:rsidRPr="006C2771" w:rsidRDefault="009445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BD8AD" w:rsidR="00266CB6" w:rsidRPr="009C572F" w:rsidRDefault="00944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08C65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55AC6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7CDD8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0FE2E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0CA9F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6B6D2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E4271" w:rsidR="000D4B2E" w:rsidRPr="006C2771" w:rsidRDefault="00944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04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74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3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7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2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5A9B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6B18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EAB9C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9341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932CB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7CCB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C11E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C0C3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D5F9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4136C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B7F4E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38A2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3515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80C0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9DE98" w:rsidR="009A6C64" w:rsidRPr="009445D2" w:rsidRDefault="00944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5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6A9AA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B826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6D11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E8C41" w:rsidR="009A6C64" w:rsidRPr="009445D2" w:rsidRDefault="00944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5D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69E8F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FB529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AB6E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A35B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18A1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B3EE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0983B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E04A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6600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1ED29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9F57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C56B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72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E5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8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A4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B4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B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9E934A" w:rsidR="00266CB6" w:rsidRPr="009C572F" w:rsidRDefault="00944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1D8E6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B23C2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03FE9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C29EE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3F409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E894E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38C2B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30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EB1C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4A1A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7036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79F42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FA19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56D03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D4EC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B348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AA6AA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ADBEC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93E4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7020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B2523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D491F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6A68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3497E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9CF9A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FB2C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A483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68C2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4B53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69EB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8927A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DD04F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111C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8D67B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7177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D875B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F214D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8E8B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2BD9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0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5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F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61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E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B1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0B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6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1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7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0E9A5" w:rsidR="00266CB6" w:rsidRPr="009C572F" w:rsidRDefault="00944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F611C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E7BB7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DD387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0C3F3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12E5E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57F0F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F05C6" w:rsidR="001458D3" w:rsidRPr="006C2771" w:rsidRDefault="00944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CF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B0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9B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C1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2094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7E06C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7226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7E12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5C99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8752A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1AEF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3AA2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D8B2D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94335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159C9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272DF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C3BDE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5BDCE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9B406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77BD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596BC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4C13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17B9E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6BC2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1D171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CDEC7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9BB44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4DAE9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553B8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89480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AE4A7" w:rsidR="009A6C64" w:rsidRPr="009445D2" w:rsidRDefault="00944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5D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1A813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A0E79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6C79D" w:rsidR="009A6C64" w:rsidRPr="006C2771" w:rsidRDefault="00944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4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61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4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FD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E9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C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9B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8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A7BC9" w:rsidR="004A7F4E" w:rsidRPr="006C2771" w:rsidRDefault="00944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B8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850EA" w:rsidR="004A7F4E" w:rsidRPr="006C2771" w:rsidRDefault="00944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A2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04E7F" w:rsidR="004A7F4E" w:rsidRPr="006C2771" w:rsidRDefault="00944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3F9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D7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E9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10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2B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47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B6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42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A4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24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20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91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996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45D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