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516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0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06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ECE0BB" w:rsidR="004A7F4E" w:rsidRPr="006C2771" w:rsidRDefault="00DF50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A3401" w:rsidR="00266CB6" w:rsidRPr="009C572F" w:rsidRDefault="00DF5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2773B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B8727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2A9D4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43A5F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7006E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50C81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13C07" w:rsidR="000D4B2E" w:rsidRPr="006C2771" w:rsidRDefault="00DF5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53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1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D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17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F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1F16F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31E7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99A87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0F8A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4C3E9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E599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6D37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B521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EFA8E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3C999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9604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67471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2B96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BB64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8810D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1E0B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B6958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1C71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5750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3277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7221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D688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E318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D8F98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4187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AB2A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13F5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763A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3C3A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BA44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787A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A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8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6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25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14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B1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CA2C0D" w:rsidR="00266CB6" w:rsidRPr="009C572F" w:rsidRDefault="00DF5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AFE85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279BF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CBE94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6CE26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898C8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B654E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6A1A1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3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65BE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77DED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F376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95D8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7BF7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4B2C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1861E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10492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ED8B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F242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1CFC2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B17CD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4A22" w:rsidR="009A6C64" w:rsidRPr="00DF5065" w:rsidRDefault="00DF5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06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F4CFF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F529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9AD2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E77A1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F914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AC77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068AA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EEA81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96379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971EF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93EB9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3D02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911AA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D13BF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D28A2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9A15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00F1D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00DB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A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BB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0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44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4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5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B9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9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2D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F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8F328" w:rsidR="00266CB6" w:rsidRPr="009C572F" w:rsidRDefault="00DF5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87630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71437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79640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AA44A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A8D66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C5D49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F24DB" w:rsidR="001458D3" w:rsidRPr="006C2771" w:rsidRDefault="00DF5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D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0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2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4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0DC6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BBAFB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06F5D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41D0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1905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9B013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65CAE" w:rsidR="009A6C64" w:rsidRPr="00DF5065" w:rsidRDefault="00DF5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0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25B1A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60A3A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DE0A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C64E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419E7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4038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7661E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FF10B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E0751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93AD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1B97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6F0C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8FB0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D5588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A3BF0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03A3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8AA07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27996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F8798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E82D5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8C234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4B94C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1CD7E" w:rsidR="009A6C64" w:rsidRPr="006C2771" w:rsidRDefault="00DF5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5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F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3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F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57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B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4E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8F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9084D" w:rsidR="004A7F4E" w:rsidRPr="006C2771" w:rsidRDefault="00DF5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BB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E45E2" w:rsidR="004A7F4E" w:rsidRPr="006C2771" w:rsidRDefault="00DF5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B5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C2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0F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66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0D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97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9D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3F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B1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2A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69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51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D7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38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40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065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