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516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506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506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DECE0BB" w:rsidR="004A7F4E" w:rsidRPr="006C2771" w:rsidRDefault="00DF50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CA3401" w:rsidR="00266CB6" w:rsidRPr="009C572F" w:rsidRDefault="00DF50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22773B" w:rsidR="000D4B2E" w:rsidRPr="006C2771" w:rsidRDefault="00DF5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9B8727" w:rsidR="000D4B2E" w:rsidRPr="006C2771" w:rsidRDefault="00DF5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A2A9D4" w:rsidR="000D4B2E" w:rsidRPr="006C2771" w:rsidRDefault="00DF5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843A5F" w:rsidR="000D4B2E" w:rsidRPr="006C2771" w:rsidRDefault="00DF5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97006E" w:rsidR="000D4B2E" w:rsidRPr="006C2771" w:rsidRDefault="00DF5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550C81" w:rsidR="000D4B2E" w:rsidRPr="006C2771" w:rsidRDefault="00DF5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D13C07" w:rsidR="000D4B2E" w:rsidRPr="006C2771" w:rsidRDefault="00DF5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753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013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2D4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617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FF4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51F16F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331E75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99A87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0F8AB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4C3E9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E5994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6D376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B5214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EFA8E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3C999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96045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67471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2B96C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BB644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8810D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1E0B6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B6958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1C71C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57506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32770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7221C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D688B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E318C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D8F98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4187C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AB2A0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13F53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E763A3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3C3A4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BA445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787A0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AE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8F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68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25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14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B1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CA2C0D" w:rsidR="00266CB6" w:rsidRPr="009C572F" w:rsidRDefault="00DF50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EAFE85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0279BF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BCBE94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56CE26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9898C8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FB654E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46A1A1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C38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B65BE3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677DED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0F3760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E95D8C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97BF75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D4B2C5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1861E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10492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ED8B4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F242B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1CFC2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B17CD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C4A22" w:rsidR="009A6C64" w:rsidRPr="00DF5065" w:rsidRDefault="00DF5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065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F4CFF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F5293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9AD2C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E77A1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F9146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AC775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068AA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EEA81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96379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971EF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93EB9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3D02B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911AA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D13BF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D28A2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9A153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00F1D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00DB3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A3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BB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00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44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46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57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B9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99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2D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F0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58F328" w:rsidR="00266CB6" w:rsidRPr="009C572F" w:rsidRDefault="00DF50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887630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C71437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179640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5AA44A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A8D66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CC5D49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5F24DB" w:rsidR="001458D3" w:rsidRPr="006C2771" w:rsidRDefault="00DF5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1D5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D03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F29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546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90DC63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BBAFBB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006F5D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41D0B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19055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9B013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65CAE" w:rsidR="009A6C64" w:rsidRPr="00DF5065" w:rsidRDefault="00DF5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06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25B1A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60A3A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DE0AB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C64E4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419E7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40384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7661E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FF10B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E0751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93ADC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1B970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6F0C6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8FB0C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D5588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A3BF0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03A34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8AA07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27996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F8798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E82D5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8C234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4B94C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1CD7E" w:rsidR="009A6C64" w:rsidRPr="006C2771" w:rsidRDefault="00DF5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52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F6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3C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F7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57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B1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4E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8F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39084D" w:rsidR="004A7F4E" w:rsidRPr="006C2771" w:rsidRDefault="00DF5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BBB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0E45E2" w:rsidR="004A7F4E" w:rsidRPr="006C2771" w:rsidRDefault="00DF5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8B5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3C2A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0F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366C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60D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E97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9D9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53F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DB1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12A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169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C51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D78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38A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4405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065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