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0F6A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1CC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1CC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DF4086D" w:rsidR="004A7F4E" w:rsidRPr="006C2771" w:rsidRDefault="005C1C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D49719" w:rsidR="00266CB6" w:rsidRPr="009C572F" w:rsidRDefault="005C1C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C42468" w:rsidR="000D4B2E" w:rsidRPr="006C2771" w:rsidRDefault="005C1C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631851" w:rsidR="000D4B2E" w:rsidRPr="006C2771" w:rsidRDefault="005C1C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08B4B9" w:rsidR="000D4B2E" w:rsidRPr="006C2771" w:rsidRDefault="005C1C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6EC619" w:rsidR="000D4B2E" w:rsidRPr="006C2771" w:rsidRDefault="005C1C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125022" w:rsidR="000D4B2E" w:rsidRPr="006C2771" w:rsidRDefault="005C1C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81DB44" w:rsidR="000D4B2E" w:rsidRPr="006C2771" w:rsidRDefault="005C1C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990747" w:rsidR="000D4B2E" w:rsidRPr="006C2771" w:rsidRDefault="005C1C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DED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CC2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7A5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94E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1C4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AAF276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12A0CD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9568A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B8A9C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13A7A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6B0520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5C318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6DE6C4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32ADDD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541317" w:rsidR="009A6C64" w:rsidRPr="005C1CC2" w:rsidRDefault="005C1C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1CC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3B49FD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44643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120F9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5D367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73F52C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CE48F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67D55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7BF1CA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09C41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9BAB5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8D479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B458A0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15E9A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B983C6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8E5D3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98B92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21914B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F6763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A9E0A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D326FB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D56980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D1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499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AF4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C4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8B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75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52803C" w:rsidR="00266CB6" w:rsidRPr="009C572F" w:rsidRDefault="005C1C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83DA08" w:rsidR="001458D3" w:rsidRPr="006C2771" w:rsidRDefault="005C1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3BB7FF" w:rsidR="001458D3" w:rsidRPr="006C2771" w:rsidRDefault="005C1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1A7938" w:rsidR="001458D3" w:rsidRPr="006C2771" w:rsidRDefault="005C1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0E5079" w:rsidR="001458D3" w:rsidRPr="006C2771" w:rsidRDefault="005C1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579F14" w:rsidR="001458D3" w:rsidRPr="006C2771" w:rsidRDefault="005C1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08BB93" w:rsidR="001458D3" w:rsidRPr="006C2771" w:rsidRDefault="005C1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89472E" w:rsidR="001458D3" w:rsidRPr="006C2771" w:rsidRDefault="005C1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C55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04D774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99D45C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DFF6EC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AF4EF8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09F8E6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1E23C4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38470" w:rsidR="009A6C64" w:rsidRPr="005C1CC2" w:rsidRDefault="005C1C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1CC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1ABB8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17697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64CD6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C83E0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4B9F8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AB0C1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C192D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1AF75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BBD0A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394E0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C960CA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0206F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A3539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E92104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2DDF5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3D467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A44E4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28204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EFFBA2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FF953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64BB2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0892E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9DE21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CB029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EE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36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79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57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EB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00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D1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3C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B3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39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250FDF" w:rsidR="00266CB6" w:rsidRPr="009C572F" w:rsidRDefault="005C1C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E55BA4" w:rsidR="001458D3" w:rsidRPr="006C2771" w:rsidRDefault="005C1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5D77C5" w:rsidR="001458D3" w:rsidRPr="006C2771" w:rsidRDefault="005C1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9980B7" w:rsidR="001458D3" w:rsidRPr="006C2771" w:rsidRDefault="005C1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65927D" w:rsidR="001458D3" w:rsidRPr="006C2771" w:rsidRDefault="005C1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663573" w:rsidR="001458D3" w:rsidRPr="006C2771" w:rsidRDefault="005C1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1ACE56" w:rsidR="001458D3" w:rsidRPr="006C2771" w:rsidRDefault="005C1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B07AAF" w:rsidR="001458D3" w:rsidRPr="006C2771" w:rsidRDefault="005C1C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79C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302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FB8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99F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BB9680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F0D4EB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B1A10C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3B20C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0AA5B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089BD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BEC87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B841D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4D70A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BBD64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F8EC1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C5458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BD4CA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ED0F1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35331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70563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D8A93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00494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122DF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6D9C2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F4A44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BFBD1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B8CC7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69FBC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B3EC6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B4066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43C59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212A0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95B0A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522EB3" w:rsidR="009A6C64" w:rsidRPr="006C2771" w:rsidRDefault="005C1C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64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62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C6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3A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D9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3A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263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F5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010370" w:rsidR="004A7F4E" w:rsidRPr="006C2771" w:rsidRDefault="005C1C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C1D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C558E3" w:rsidR="004A7F4E" w:rsidRPr="006C2771" w:rsidRDefault="005C1C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379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FB5E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AA9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568C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BF64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6831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8B6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4EC5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75A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FF93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39A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CED2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E1BD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777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424F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1CC2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