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F0B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7A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7A3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4056A3" w:rsidR="004A7F4E" w:rsidRPr="006C2771" w:rsidRDefault="00DB7A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F73DD4" w:rsidR="00266CB6" w:rsidRPr="009C572F" w:rsidRDefault="00DB7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B0DD7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49BF00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21E10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784B6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5A45B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072FE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F6ABD" w:rsidR="000D4B2E" w:rsidRPr="006C2771" w:rsidRDefault="00DB7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F1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42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36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42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82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5AFC0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35E64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22FC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A9400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BC82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2F96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76760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3DCB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94D75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CBEB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69E37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3A8A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C330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21ED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42F7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B838B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B67BB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D7F9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F4D19" w:rsidR="009A6C64" w:rsidRPr="00DB7A3F" w:rsidRDefault="00DB7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A3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95CF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494B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5CC6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2120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ED33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AD54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D650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C5B95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28EA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67D54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D4DD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18BF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35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6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F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A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6C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4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558160" w:rsidR="00266CB6" w:rsidRPr="009C572F" w:rsidRDefault="00DB7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827BF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B5D89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0828C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CB720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465F6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32FD2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413EB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C5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F2BE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D9B0F1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29BE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E049CF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3CB9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443C7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A8DF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386F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AB0D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560E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B2CB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8F7E8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A9A2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8BAE7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17AFF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2C068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66498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A0AD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3E62B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4ECC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55C9F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B847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F3C3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3E3B0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C76E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E90B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3307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DB57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5E539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811D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792CE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7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E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35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10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8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3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F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07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9A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A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EDDCDF" w:rsidR="00266CB6" w:rsidRPr="009C572F" w:rsidRDefault="00DB7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49513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35761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788DE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F798A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8EE4E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227D1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1A9576" w:rsidR="001458D3" w:rsidRPr="006C2771" w:rsidRDefault="00DB7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EE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87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1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7D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6A403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6734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06795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8D279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336A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9F7D4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C4811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F5537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CBF61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A87EF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E4996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B7C6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BBB54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866BB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7D4E7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2B78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1ABAC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CC4F5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58005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8C5F1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9CF4A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13BE2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8B5D0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C8B49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94768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B5839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544E3" w:rsidR="009A6C64" w:rsidRPr="00DB7A3F" w:rsidRDefault="00DB7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7A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387C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1628B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C1B0D" w:rsidR="009A6C64" w:rsidRPr="006C2771" w:rsidRDefault="00DB7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6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4D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3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5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91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D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E1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BE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1177D" w:rsidR="004A7F4E" w:rsidRPr="006C2771" w:rsidRDefault="00DB7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D2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7D4BB" w:rsidR="004A7F4E" w:rsidRPr="006C2771" w:rsidRDefault="00DB7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1C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D8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4A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FC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7B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4A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BB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D5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FD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2C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4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E2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47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E9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303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A3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