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F0B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7A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7A3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4056A3" w:rsidR="004A7F4E" w:rsidRPr="006C2771" w:rsidRDefault="00DB7A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F73DD4" w:rsidR="00266CB6" w:rsidRPr="009C572F" w:rsidRDefault="00DB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B0DD7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9BF00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21E10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784B6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5A45B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072FE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F6ABD" w:rsidR="000D4B2E" w:rsidRPr="006C2771" w:rsidRDefault="00DB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F1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42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36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42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2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5AFC0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35E64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22FC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A9400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BC82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2F96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76760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3DCB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94D75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CBEB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69E37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3A8A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C330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21ED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42F7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B838B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B67BB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D7F9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F4D19" w:rsidR="009A6C64" w:rsidRPr="00DB7A3F" w:rsidRDefault="00DB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A3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95CF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494B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CC6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2120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ED33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AD54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D650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C5B95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28EA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67D54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D4DD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18BF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35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6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F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6C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4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58160" w:rsidR="00266CB6" w:rsidRPr="009C572F" w:rsidRDefault="00DB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827BF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B5D89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0828C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CB720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465F6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32FD2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413EB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C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AF2BE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9B0F1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29BE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049CF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3CB9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443C7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A8DF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386F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AB0D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560E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B2CB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8F7E8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A9A2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8BAE7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17AFF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2C068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66498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A0AD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3E62B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4ECC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55C9F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B847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F3C3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3E3B0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C76E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E90B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3307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DB57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5E539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811D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792CE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7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E8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35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10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8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3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F9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0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9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A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DDCDF" w:rsidR="00266CB6" w:rsidRPr="009C572F" w:rsidRDefault="00DB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49513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35761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788DE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F798A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8EE4E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227D1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A9576" w:rsidR="001458D3" w:rsidRPr="006C2771" w:rsidRDefault="00DB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EE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87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1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7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6A403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6734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06795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8D279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336A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9F7D4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C4811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F5537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CBF61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A87EF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E4996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B7C6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BBB54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866BB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7D4E7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2B78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1ABAC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CC4F5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58005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8C5F1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9CF4A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13BE2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8B5D0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C8B49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94768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B5839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544E3" w:rsidR="009A6C64" w:rsidRPr="00DB7A3F" w:rsidRDefault="00DB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A3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387C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1628B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C1B0D" w:rsidR="009A6C64" w:rsidRPr="006C2771" w:rsidRDefault="00DB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6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4D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3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5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9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D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E1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BE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1177D" w:rsidR="004A7F4E" w:rsidRPr="006C2771" w:rsidRDefault="00DB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D2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7D4BB" w:rsidR="004A7F4E" w:rsidRPr="006C2771" w:rsidRDefault="00DB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1C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D8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4A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FC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7B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4A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BB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D5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FD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2C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4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E2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47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E9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303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A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