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132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1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1B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3081C6" w:rsidR="004A7F4E" w:rsidRPr="006C2771" w:rsidRDefault="009921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4A27F" w:rsidR="00266CB6" w:rsidRPr="009C572F" w:rsidRDefault="00992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E26340" w:rsidR="000D4B2E" w:rsidRPr="006C2771" w:rsidRDefault="00992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01E59" w:rsidR="000D4B2E" w:rsidRPr="006C2771" w:rsidRDefault="00992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F74F9" w:rsidR="000D4B2E" w:rsidRPr="006C2771" w:rsidRDefault="00992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45678" w:rsidR="000D4B2E" w:rsidRPr="006C2771" w:rsidRDefault="00992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2A8D2" w:rsidR="000D4B2E" w:rsidRPr="006C2771" w:rsidRDefault="00992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40ACA" w:rsidR="000D4B2E" w:rsidRPr="006C2771" w:rsidRDefault="00992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86EF8" w:rsidR="000D4B2E" w:rsidRPr="006C2771" w:rsidRDefault="00992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72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77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7F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3B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4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21979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4E0F9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2A710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4165A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2EAC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3910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E89C9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173A1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E4F4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7326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6FCCF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BE5B3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FD36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0D398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76EEC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F078B" w:rsidR="009A6C64" w:rsidRPr="009921B8" w:rsidRDefault="00992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1B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9775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5C6B6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C363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71925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C3EB2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F66AC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557F5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0635F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35945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CF476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9E622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1AC68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5D1B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8DD32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A4E8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37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5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2F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0E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B2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F4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5EC890" w:rsidR="00266CB6" w:rsidRPr="009C572F" w:rsidRDefault="00992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3EAEB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2BC9B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18F5E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D9818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80ACF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DD074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E38B7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EC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FAB6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CA4E9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3A41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84B6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267D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E7CC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853D4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30496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B1969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3946E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BB910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99E22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CAC8C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02164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1DEDC" w:rsidR="009A6C64" w:rsidRPr="009921B8" w:rsidRDefault="00992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1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279B1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06BCC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7210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2058F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9F01B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60DEA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8707A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1C22C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4FE0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50BFA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DAE91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44EB1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DC0A3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22C05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C377F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4C2A5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C2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73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B5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2D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6B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7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D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8E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D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7F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89C76" w:rsidR="00266CB6" w:rsidRPr="009C572F" w:rsidRDefault="00992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E46FF5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6499C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5BA84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4D726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6030F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827DB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D6587" w:rsidR="001458D3" w:rsidRPr="006C2771" w:rsidRDefault="00992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DAE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5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AF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FF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50EEA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8B8F5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9D424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4D654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95F9C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42CD0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92D34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12742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DAFFF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C68CB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52EAD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ECA98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738D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50F57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0B731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41F71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92926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DCFAC" w:rsidR="009A6C64" w:rsidRPr="009921B8" w:rsidRDefault="00992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1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98893" w:rsidR="009A6C64" w:rsidRPr="009921B8" w:rsidRDefault="00992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1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5203B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011FB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BF3A0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B3F2F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2095A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1E7DA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25CB3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3E735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16316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16262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3E064" w:rsidR="009A6C64" w:rsidRPr="006C2771" w:rsidRDefault="00992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4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03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3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6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10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0B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94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73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8F5D0" w:rsidR="004A7F4E" w:rsidRPr="006C2771" w:rsidRDefault="00992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903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72334" w:rsidR="004A7F4E" w:rsidRPr="006C2771" w:rsidRDefault="00992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B6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7B306" w:rsidR="004A7F4E" w:rsidRPr="006C2771" w:rsidRDefault="00992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8D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8B45ED" w:rsidR="004A7F4E" w:rsidRPr="006C2771" w:rsidRDefault="00992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B7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5C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F6A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A1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35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5A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25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682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5E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A6A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493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1B8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