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132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1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1B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3081C6" w:rsidR="004A7F4E" w:rsidRPr="006C2771" w:rsidRDefault="009921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4A27F" w:rsidR="00266CB6" w:rsidRPr="009C572F" w:rsidRDefault="00992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E26340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01E59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2F74F9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45678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2A8D2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40ACA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C86EF8" w:rsidR="000D4B2E" w:rsidRPr="006C2771" w:rsidRDefault="00992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7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77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7F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3B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4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21979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4E0F9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2A710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4165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2EAC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3910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E89C9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173A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E4F4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7326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6FCC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BE5B3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FD36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0D398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76EE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F078B" w:rsidR="009A6C64" w:rsidRPr="009921B8" w:rsidRDefault="00992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1B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9775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5C6B6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C363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7192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C3EB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F66A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557F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0635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3594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CF476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9E62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1AC68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5D1B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8DD3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A4E8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37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5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2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0E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B2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F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5EC890" w:rsidR="00266CB6" w:rsidRPr="009C572F" w:rsidRDefault="00992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3EAEB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2BC9B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18F5E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D9818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80ACF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DD074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E38B7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E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FAB6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CA4E9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3A41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84B6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267D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E7CC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853D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30496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B1969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3946E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BB910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99E2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CAC8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0216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1DEDC" w:rsidR="009A6C64" w:rsidRPr="009921B8" w:rsidRDefault="00992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1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279B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06BC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7210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2058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9F01B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60DE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8707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1C22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4FE0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50BF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DAE9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44EB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DC0A3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22C0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C377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4C2A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C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73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B5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2D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6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7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D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8E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D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7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89C76" w:rsidR="00266CB6" w:rsidRPr="009C572F" w:rsidRDefault="00992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46FF5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6499C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5BA84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4D726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6030F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827DB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D6587" w:rsidR="001458D3" w:rsidRPr="006C2771" w:rsidRDefault="00992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AE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5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AF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FF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50EE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8B8F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9D42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4D65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95F9C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42CD0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92D3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1274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DAFF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C68CB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52EAD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ECA98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738D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50F57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0B73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41F71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92926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DCFAC" w:rsidR="009A6C64" w:rsidRPr="009921B8" w:rsidRDefault="00992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1B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98893" w:rsidR="009A6C64" w:rsidRPr="009921B8" w:rsidRDefault="00992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1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5203B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011FB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BF3A0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B3F2F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2095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1E7DA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25CB3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3E735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16316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16262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3E064" w:rsidR="009A6C64" w:rsidRPr="006C2771" w:rsidRDefault="00992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4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03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3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63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10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0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9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7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8F5D0" w:rsidR="004A7F4E" w:rsidRPr="006C2771" w:rsidRDefault="00992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03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72334" w:rsidR="004A7F4E" w:rsidRPr="006C2771" w:rsidRDefault="00992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B6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7B306" w:rsidR="004A7F4E" w:rsidRPr="006C2771" w:rsidRDefault="00992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8D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8B45ED" w:rsidR="004A7F4E" w:rsidRPr="006C2771" w:rsidRDefault="00992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B7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5C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F6A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A1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35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5A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25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82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5E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A6A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493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1B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