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34F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5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5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D46A6B" w:rsidR="004A7F4E" w:rsidRPr="006C2771" w:rsidRDefault="00B365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9B2113" w:rsidR="00266CB6" w:rsidRPr="009C572F" w:rsidRDefault="00B36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3515D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79C9B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31079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073A1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62E5D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EED431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B7C784" w:rsidR="000D4B2E" w:rsidRPr="006C2771" w:rsidRDefault="00B36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4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14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AD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77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D1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7D592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769E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18A2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3A44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1B08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3240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4053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2988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D1A8C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DC904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FDFE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D181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5ED4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181C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17B2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DA41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0C26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7946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81C29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A59F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A0CE4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76B8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7C28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0D47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1541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51DA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010D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232C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EB4B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8080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A39B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5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4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C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F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AF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3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D4F9E" w:rsidR="00266CB6" w:rsidRPr="009C572F" w:rsidRDefault="00B36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B0C74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C86F3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D5346C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24A763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E799A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08A42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8EDFC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40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4637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2AC3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74D3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28AC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53819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A782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CA72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74DA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B55CC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DE06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2BD3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6289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6979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925E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F5E8A" w:rsidR="009A6C64" w:rsidRPr="00B36506" w:rsidRDefault="00B36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5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5C11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CB8E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72F64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9794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6A4B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E2C0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93FD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97EC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6AFEB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D36C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5E8B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9266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D3DFB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73962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D5DA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BE8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8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7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7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F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B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BB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E8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6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2F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62C0B" w:rsidR="00266CB6" w:rsidRPr="009C572F" w:rsidRDefault="00B36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61620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E4B3C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A5D17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54ECB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CE68F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FB1AB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CA354" w:rsidR="001458D3" w:rsidRPr="006C2771" w:rsidRDefault="00B36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C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1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86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A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985D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CB9A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23FB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678F1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807A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5AC7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5066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276A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9416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31AA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3D33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90A1E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3E6C3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CDF6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4C0C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62C1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12736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32E10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B1584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64807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069B2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DD8A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0FF1B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3C95A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35F22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39BD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A202D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602FF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9B82C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24825" w:rsidR="009A6C64" w:rsidRPr="006C2771" w:rsidRDefault="00B36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6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4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4D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3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2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1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5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C7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4049C" w:rsidR="004A7F4E" w:rsidRPr="006C2771" w:rsidRDefault="00B36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BE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8B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3C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56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F4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F7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65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21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29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03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6DD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53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9D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74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50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B9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881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50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