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73B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620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620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F42F243" w:rsidR="004A7F4E" w:rsidRPr="006C2771" w:rsidRDefault="00BF62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B57285" w:rsidR="00266CB6" w:rsidRPr="009C572F" w:rsidRDefault="00BF6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FCD30" w:rsidR="000D4B2E" w:rsidRPr="006C2771" w:rsidRDefault="00BF6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865589" w:rsidR="000D4B2E" w:rsidRPr="006C2771" w:rsidRDefault="00BF6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4D741B" w:rsidR="000D4B2E" w:rsidRPr="006C2771" w:rsidRDefault="00BF6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770D3" w:rsidR="000D4B2E" w:rsidRPr="006C2771" w:rsidRDefault="00BF6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5C0486" w:rsidR="000D4B2E" w:rsidRPr="006C2771" w:rsidRDefault="00BF6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1D61C7" w:rsidR="000D4B2E" w:rsidRPr="006C2771" w:rsidRDefault="00BF6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3B54A" w:rsidR="000D4B2E" w:rsidRPr="006C2771" w:rsidRDefault="00BF6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BF8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0AC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3AD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549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45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ED8FC9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8C1C3C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10C51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0D4C9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85DFC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BC317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CBE30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4E4CC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16657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2636B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9589E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68BC9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7EFF9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0FD61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8F801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A1CC4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B1619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557A2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977C4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F8811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AE18B8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FBEDB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B9BA0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E37BC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73789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B8B8E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7E199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43A49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FA71C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D34E6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077B1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C9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58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F6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FD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8C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39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71DB0D" w:rsidR="00266CB6" w:rsidRPr="009C572F" w:rsidRDefault="00BF6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251993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C0A8E9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7F5FF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67515B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1D56D3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975A34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8DC05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716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BECE26" w:rsidR="009A6C64" w:rsidRPr="00BF620F" w:rsidRDefault="00BF6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2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42A44D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ACE3DB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308053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82ACD6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4D227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1E991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836C6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3BE67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DAD1A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B1314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7782D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2EC98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42CF2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28514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9B9DD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C3CC4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37317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C2A4F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CFAE1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D6D87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E572F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8E8C5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5FA8B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6A1C6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04B4A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99AC7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23714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9451B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8AE80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D8CBC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CD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79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D8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AE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1A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8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93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A6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49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B1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70E2F3" w:rsidR="00266CB6" w:rsidRPr="009C572F" w:rsidRDefault="00BF6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72BD8F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A5C61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A8FF8C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F020D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0A3322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4C9E9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E035BA" w:rsidR="001458D3" w:rsidRPr="006C2771" w:rsidRDefault="00BF6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6DB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59D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85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CC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14657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67E82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32052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15A3B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77AFA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DCD68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0BEC4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A0389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C0EBD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8CFC1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F4A9C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B3ED2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6B0AF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EC91C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41FEB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224A4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7B99D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B5772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82A90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4016B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54651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2B3BD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6F723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4D5FD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CAB4F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B2F2F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FDEF9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4C125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7B393" w:rsidR="009A6C64" w:rsidRPr="00BF620F" w:rsidRDefault="00BF6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20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B552D" w:rsidR="009A6C64" w:rsidRPr="006C2771" w:rsidRDefault="00BF6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F9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3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FD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A4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5D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B1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24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79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4F1039" w:rsidR="004A7F4E" w:rsidRPr="006C2771" w:rsidRDefault="00BF6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FBB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09F85F" w:rsidR="004A7F4E" w:rsidRPr="006C2771" w:rsidRDefault="00BF6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9DD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D0F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448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B5B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AA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EE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6B7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4F0F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78C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1630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28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1E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2D6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58E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7AD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620F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