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0692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025B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025B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2BEAD2" w:rsidR="004A7F4E" w:rsidRPr="006C2771" w:rsidRDefault="002025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805413" w:rsidR="00266CB6" w:rsidRPr="009C572F" w:rsidRDefault="00202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65FD79" w:rsidR="000D4B2E" w:rsidRPr="006C2771" w:rsidRDefault="00202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DDC6FC" w:rsidR="000D4B2E" w:rsidRPr="006C2771" w:rsidRDefault="00202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30A31C" w:rsidR="000D4B2E" w:rsidRPr="006C2771" w:rsidRDefault="00202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46F465" w:rsidR="000D4B2E" w:rsidRPr="006C2771" w:rsidRDefault="00202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5BFEA8" w:rsidR="000D4B2E" w:rsidRPr="006C2771" w:rsidRDefault="00202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26EA51" w:rsidR="000D4B2E" w:rsidRPr="006C2771" w:rsidRDefault="00202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71E594" w:rsidR="000D4B2E" w:rsidRPr="006C2771" w:rsidRDefault="002025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50A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64F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63D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8A6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7A5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A20477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9B0646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28760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156EB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2C6C4" w:rsidR="009A6C64" w:rsidRPr="002025B0" w:rsidRDefault="00202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5B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9C694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D2A010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F35F89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4ED75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1375E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422825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9B6D7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5B8AD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BC444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71567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EC3013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F3591C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2EDCB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878E29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0FAD0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3C9443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D833D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92AB5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4F368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D7BE1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4CE61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66509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662C4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B8112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FA9CE0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CEE513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36E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B3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540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57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9C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827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CF5486" w:rsidR="00266CB6" w:rsidRPr="009C572F" w:rsidRDefault="00202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F8475B" w:rsidR="001458D3" w:rsidRPr="006C2771" w:rsidRDefault="0020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948F3F" w:rsidR="001458D3" w:rsidRPr="006C2771" w:rsidRDefault="0020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BE7991" w:rsidR="001458D3" w:rsidRPr="006C2771" w:rsidRDefault="0020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1A5841" w:rsidR="001458D3" w:rsidRPr="006C2771" w:rsidRDefault="0020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364BA4" w:rsidR="001458D3" w:rsidRPr="006C2771" w:rsidRDefault="0020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B828FF" w:rsidR="001458D3" w:rsidRPr="006C2771" w:rsidRDefault="0020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573024" w:rsidR="001458D3" w:rsidRPr="006C2771" w:rsidRDefault="0020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0AB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1012B4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32D262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42E946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A1E260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28DBE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864999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A71525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3FCE2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2F8FAF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C32E6E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7099A4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02292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06BE0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EEF9EE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FD99B2" w:rsidR="009A6C64" w:rsidRPr="002025B0" w:rsidRDefault="00202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5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501D7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81B1B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0DDFF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D0645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0E690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FA18E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0BBD3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4B2BC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F9599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EA308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84DCC0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165B5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209F7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046C2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561DB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57DA1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14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54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B1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6A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D7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713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754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33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B21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E8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CB9CF2" w:rsidR="00266CB6" w:rsidRPr="009C572F" w:rsidRDefault="002025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DDD57" w:rsidR="001458D3" w:rsidRPr="006C2771" w:rsidRDefault="0020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6ECDD" w:rsidR="001458D3" w:rsidRPr="006C2771" w:rsidRDefault="0020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BC15FA" w:rsidR="001458D3" w:rsidRPr="006C2771" w:rsidRDefault="0020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481625" w:rsidR="001458D3" w:rsidRPr="006C2771" w:rsidRDefault="0020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EF8411" w:rsidR="001458D3" w:rsidRPr="006C2771" w:rsidRDefault="0020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259240" w:rsidR="001458D3" w:rsidRPr="006C2771" w:rsidRDefault="0020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A7FB90" w:rsidR="001458D3" w:rsidRPr="006C2771" w:rsidRDefault="002025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A4D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00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5F3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521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7EFC5C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1EC670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3B6D8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23D47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91AE3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123F03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5B6A3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DC0BAB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6D9BEF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DA57A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CBB403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ACC6C" w:rsidR="009A6C64" w:rsidRPr="002025B0" w:rsidRDefault="002025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025B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3F8CFD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DE134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F71E3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75D083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A402A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5F600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32B3E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B6BCD7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B21E5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B99F9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4A4C96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12840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FD60E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145B7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E7625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31E78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C95CF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89174" w:rsidR="009A6C64" w:rsidRPr="006C2771" w:rsidRDefault="002025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0C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96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8FE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25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68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CC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57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17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CD973B" w:rsidR="004A7F4E" w:rsidRPr="006C2771" w:rsidRDefault="00202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D28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5D53E9" w:rsidR="004A7F4E" w:rsidRPr="006C2771" w:rsidRDefault="00202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EAA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BB315B" w:rsidR="004A7F4E" w:rsidRPr="006C2771" w:rsidRDefault="002025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BFA8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062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C15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D8FE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C57E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A6A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9BB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FCB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0AAD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0BC5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BD89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AEAA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576B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025B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