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8C6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58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587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0D81A4" w:rsidR="004A7F4E" w:rsidRPr="006C2771" w:rsidRDefault="009458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B2F67B" w:rsidR="00266CB6" w:rsidRPr="009C572F" w:rsidRDefault="00945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F2E0D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39680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442BB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91369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4E4BF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C81C2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B0B20" w:rsidR="000D4B2E" w:rsidRPr="006C2771" w:rsidRDefault="00945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2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D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A9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2C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8E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7370F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E12B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C199A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D5AC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BC62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B35A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D4F1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2EB0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5FE2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B7009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0C58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C3C9B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8E57E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BF284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E21F8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291F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F123A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1CA4A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2782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9EE3A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66B8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80283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4E28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6F798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17525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E4F13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AC09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DC09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97F34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F1D5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AFE3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6A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E8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1B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B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2A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0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5ECD9" w:rsidR="00266CB6" w:rsidRPr="009C572F" w:rsidRDefault="00945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9FF56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FB2D9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86E98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EF522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DD738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37783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C3282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CD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3CF1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DFB3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D3255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EED8B4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8CB3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EC3B20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857C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6F803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E633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C644E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0C513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8C50A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CED8F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49ACF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2B98A" w:rsidR="009A6C64" w:rsidRPr="0094587F" w:rsidRDefault="00945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8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0201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70A7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B84D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92C7D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6EA5B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C91D0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C221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487B3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7E52F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4A1A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0680B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CE674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0A170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6603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0D53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C471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F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D1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6A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00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B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01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EF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E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15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4357FA" w:rsidR="00266CB6" w:rsidRPr="009C572F" w:rsidRDefault="00945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BD993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5A06A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3E2C1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24D5E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13D2E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53B63D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1B2CF" w:rsidR="001458D3" w:rsidRPr="006C2771" w:rsidRDefault="00945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2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B3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6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F3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176A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4616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E6D6D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F85E9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9AE93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2EC4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00EC4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967A8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A1D0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C4C74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362C0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CFF02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EEC9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00AF0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897A7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FC3A8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7A8F9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755F8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625B0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726A1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4641A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B8616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A4539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72D49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8735F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ABEBE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602CD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413A8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99B2C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B5286" w:rsidR="009A6C64" w:rsidRPr="006C2771" w:rsidRDefault="00945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9B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7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A5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2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18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0A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7C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C2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6A3EE" w:rsidR="004A7F4E" w:rsidRPr="006C2771" w:rsidRDefault="00945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1EE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BC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F0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28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59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03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2D9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D2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7F0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21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CF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D2B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14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2B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23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39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EF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587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