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394B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4D5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4D5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02B0654" w:rsidR="004A7F4E" w:rsidRPr="006C2771" w:rsidRDefault="00474D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336EF6" w:rsidR="00266CB6" w:rsidRPr="009C572F" w:rsidRDefault="00474D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7E6250" w:rsidR="000D4B2E" w:rsidRPr="006C2771" w:rsidRDefault="00474D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04AAD6" w:rsidR="000D4B2E" w:rsidRPr="006C2771" w:rsidRDefault="00474D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393133" w:rsidR="000D4B2E" w:rsidRPr="006C2771" w:rsidRDefault="00474D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A01C42" w:rsidR="000D4B2E" w:rsidRPr="006C2771" w:rsidRDefault="00474D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FABD79" w:rsidR="000D4B2E" w:rsidRPr="006C2771" w:rsidRDefault="00474D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03A240" w:rsidR="000D4B2E" w:rsidRPr="006C2771" w:rsidRDefault="00474D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D4FFAA" w:rsidR="000D4B2E" w:rsidRPr="006C2771" w:rsidRDefault="00474D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143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54B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960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C4A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ED7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C8E9A3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46827D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901E90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E65E0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E42705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844333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FD6FE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61645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A97B4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FEF81F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C1A1D4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F32056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38749B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5452C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88548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D11FC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288807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DFC7C1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FAB96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93AA7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80E70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3833D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B5E62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EC4011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38FA1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3B1665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D11CFD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B7F1D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2C9E7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E18CC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F6E80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EF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84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92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D5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61E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AC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1EEDD4" w:rsidR="00266CB6" w:rsidRPr="009C572F" w:rsidRDefault="00474D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1E3024" w:rsidR="001458D3" w:rsidRPr="006C2771" w:rsidRDefault="00474D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204334" w:rsidR="001458D3" w:rsidRPr="006C2771" w:rsidRDefault="00474D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62D823" w:rsidR="001458D3" w:rsidRPr="006C2771" w:rsidRDefault="00474D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08375C" w:rsidR="001458D3" w:rsidRPr="006C2771" w:rsidRDefault="00474D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EB5C41" w:rsidR="001458D3" w:rsidRPr="006C2771" w:rsidRDefault="00474D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1329D3" w:rsidR="001458D3" w:rsidRPr="006C2771" w:rsidRDefault="00474D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35278A" w:rsidR="001458D3" w:rsidRPr="006C2771" w:rsidRDefault="00474D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728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A75099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F7062F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8D72C7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C99C45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6CA858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70D45A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FE106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6CAC9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31B26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38706B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FDD95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FFDFB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595AC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30ACB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F555C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6708C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ED3BA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F30B8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28324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C302E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5C5EB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38104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9B364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B007A3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66CBE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6B273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BA7E9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D3C31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3CBF5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D11A17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997903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44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88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FB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04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FC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87E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55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0E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65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6E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B342BE" w:rsidR="00266CB6" w:rsidRPr="009C572F" w:rsidRDefault="00474D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66CE28" w:rsidR="001458D3" w:rsidRPr="006C2771" w:rsidRDefault="00474D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FB609D" w:rsidR="001458D3" w:rsidRPr="006C2771" w:rsidRDefault="00474D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C3DA2" w:rsidR="001458D3" w:rsidRPr="006C2771" w:rsidRDefault="00474D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9D4933" w:rsidR="001458D3" w:rsidRPr="006C2771" w:rsidRDefault="00474D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527A68" w:rsidR="001458D3" w:rsidRPr="006C2771" w:rsidRDefault="00474D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A96E0A" w:rsidR="001458D3" w:rsidRPr="006C2771" w:rsidRDefault="00474D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A2DD2" w:rsidR="001458D3" w:rsidRPr="006C2771" w:rsidRDefault="00474D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829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21A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860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72E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3FE460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F0DA6D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1BEF46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42CCE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6A828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59FD8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18799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814E2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D83B9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F9495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7CE25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C2AD8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38FA3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7C57FA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FC53E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DF7C7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1ED81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40F65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5EEBE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BABAB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A932D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509B7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44E619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3D207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60C3B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4D54B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6394A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CFE5A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AF7FE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4E75D" w:rsidR="009A6C64" w:rsidRPr="006C2771" w:rsidRDefault="00474D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CB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8A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2B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78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52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83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CE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29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98F3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D918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B85E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98B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1E75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E55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9EE3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7A2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8C36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7CD5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24A7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2717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3B8F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CAA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04C5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B51F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2A17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733C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4D52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