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4C75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260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260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FA69666" w:rsidR="004A7F4E" w:rsidRPr="006C2771" w:rsidRDefault="00AB26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D3D41B" w:rsidR="00266CB6" w:rsidRPr="009C572F" w:rsidRDefault="00AB26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A3B069" w:rsidR="000D4B2E" w:rsidRPr="006C2771" w:rsidRDefault="00AB26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987DBB" w:rsidR="000D4B2E" w:rsidRPr="006C2771" w:rsidRDefault="00AB26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EA29A8" w:rsidR="000D4B2E" w:rsidRPr="006C2771" w:rsidRDefault="00AB26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D88854" w:rsidR="000D4B2E" w:rsidRPr="006C2771" w:rsidRDefault="00AB26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CD4624" w:rsidR="000D4B2E" w:rsidRPr="006C2771" w:rsidRDefault="00AB26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1423BE" w:rsidR="000D4B2E" w:rsidRPr="006C2771" w:rsidRDefault="00AB26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E83E4E" w:rsidR="000D4B2E" w:rsidRPr="006C2771" w:rsidRDefault="00AB26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F02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5AE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745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588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7F1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2AD7DD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90462A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3B9A78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D40ED4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E7E20F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8A802A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2340C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4F3295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2FDD3C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0D094E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A27448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F12699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4858BE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75B0BC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64C9BC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72C5C2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339834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EC1BE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A1DC5C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6618BA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036E1A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6B77E2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ADC9E9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FF1080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897384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8E16A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A9CE35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FE775F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F2E5D7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D3C1F0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3431E7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6B4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89E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BD2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C3C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9A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4E7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A1138F" w:rsidR="00266CB6" w:rsidRPr="009C572F" w:rsidRDefault="00AB26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D22CA1" w:rsidR="001458D3" w:rsidRPr="006C2771" w:rsidRDefault="00AB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E29905" w:rsidR="001458D3" w:rsidRPr="006C2771" w:rsidRDefault="00AB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38903F" w:rsidR="001458D3" w:rsidRPr="006C2771" w:rsidRDefault="00AB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CCF0EC" w:rsidR="001458D3" w:rsidRPr="006C2771" w:rsidRDefault="00AB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4A3C58" w:rsidR="001458D3" w:rsidRPr="006C2771" w:rsidRDefault="00AB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4BEB46" w:rsidR="001458D3" w:rsidRPr="006C2771" w:rsidRDefault="00AB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D4E8D0" w:rsidR="001458D3" w:rsidRPr="006C2771" w:rsidRDefault="00AB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08D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383E97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B36BB7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396C46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AEF453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366EF0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FF600D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0C0C4" w:rsidR="009A6C64" w:rsidRPr="00AB2605" w:rsidRDefault="00AB26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260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74295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00186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3FDD8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05AA7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5869A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521C4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C6776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443C1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67236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D7BE21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EAC0A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2357B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D5B77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300FC9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E674DC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4C47D2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F6F48D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F78E0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E73744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F8BCE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F6CC9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8CBC5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7A9B1B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27C0E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E0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03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138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D5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62C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3F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FCC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B0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3A1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8FB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184A88" w:rsidR="00266CB6" w:rsidRPr="009C572F" w:rsidRDefault="00AB26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86AD4D" w:rsidR="001458D3" w:rsidRPr="006C2771" w:rsidRDefault="00AB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8144AF" w:rsidR="001458D3" w:rsidRPr="006C2771" w:rsidRDefault="00AB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5B3EB7" w:rsidR="001458D3" w:rsidRPr="006C2771" w:rsidRDefault="00AB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0AE8F9" w:rsidR="001458D3" w:rsidRPr="006C2771" w:rsidRDefault="00AB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A18789" w:rsidR="001458D3" w:rsidRPr="006C2771" w:rsidRDefault="00AB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373F80" w:rsidR="001458D3" w:rsidRPr="006C2771" w:rsidRDefault="00AB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F966B2" w:rsidR="001458D3" w:rsidRPr="006C2771" w:rsidRDefault="00AB26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E36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B93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318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316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38FE9C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4A6653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1A6A82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1AED0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268C8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B366E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492F4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3C3C5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D8D1A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4124D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98E58E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6CAD2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AAC81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3FEFB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042D8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F54BD6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767BF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7166D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33F0E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ECEA0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F4E01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A8485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F6B00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BFD381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71C60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87A32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E6AFBE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2C7ED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138A55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91304B" w:rsidR="009A6C64" w:rsidRPr="006C2771" w:rsidRDefault="00AB26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F65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5D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47D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232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C9B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B6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E97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1E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228A27" w:rsidR="004A7F4E" w:rsidRPr="006C2771" w:rsidRDefault="00AB26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B570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16A4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A050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ADF0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352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E25E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6E1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3F3C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EA38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F8D0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9195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6C54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3222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ECBF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5CD4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8C19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5C8A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2605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